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A" w:rsidRDefault="00507DBA" w:rsidP="00507DBA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507DBA" w:rsidRDefault="00507DBA" w:rsidP="00507DBA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507DBA" w:rsidRPr="00966186" w:rsidRDefault="00507DBA" w:rsidP="00507DBA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507DBA" w:rsidRPr="00966186" w:rsidTr="002F4C6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507DBA" w:rsidP="002F4C69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9F449A" w:rsidP="00AB50AC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507DBA" w:rsidRPr="00966186" w:rsidTr="002F4C6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507DBA" w:rsidP="002F4C69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9F449A" w:rsidP="008B6CAF">
            <w:pPr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bookmarkStart w:id="0" w:name="_GoBack"/>
        <w:bookmarkEnd w:id="0"/>
      </w:tr>
      <w:tr w:rsidR="00507DBA" w:rsidRPr="00966186" w:rsidTr="002F4C6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507DBA" w:rsidP="002F4C69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A" w:rsidRPr="00966186" w:rsidRDefault="00D8564A" w:rsidP="008B6CAF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07DBA" w:rsidRPr="00B32DF6" w:rsidRDefault="00507DBA" w:rsidP="00507DBA">
      <w:pPr>
        <w:ind w:left="-1134"/>
        <w:rPr>
          <w:sz w:val="24"/>
          <w:szCs w:val="24"/>
        </w:rPr>
      </w:pPr>
    </w:p>
    <w:tbl>
      <w:tblPr>
        <w:tblW w:w="15295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470"/>
        <w:gridCol w:w="1784"/>
        <w:gridCol w:w="1417"/>
        <w:gridCol w:w="2127"/>
        <w:gridCol w:w="1559"/>
        <w:gridCol w:w="709"/>
        <w:gridCol w:w="708"/>
        <w:gridCol w:w="851"/>
        <w:gridCol w:w="2410"/>
        <w:gridCol w:w="992"/>
        <w:gridCol w:w="709"/>
        <w:gridCol w:w="1559"/>
      </w:tblGrid>
      <w:tr w:rsidR="00507DBA" w:rsidRPr="00B32DF6" w:rsidTr="00613FE6">
        <w:trPr>
          <w:trHeight w:val="464"/>
        </w:trPr>
        <w:tc>
          <w:tcPr>
            <w:tcW w:w="15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A" w:rsidRPr="00B32DF6" w:rsidRDefault="00507DBA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613FE6" w:rsidRPr="004E0654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507DBA" w:rsidRPr="00442B58" w:rsidRDefault="00507DBA" w:rsidP="002F4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BA" w:rsidRPr="00442B58" w:rsidRDefault="00507DBA" w:rsidP="002F4C69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442B58" w:rsidRDefault="00507DBA" w:rsidP="002F4C69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442B58" w:rsidRDefault="00507DBA" w:rsidP="002F4C69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507DBA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9F449A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Бадаш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9F449A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3308BD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3308BD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920057" w:rsidRDefault="008E2EF6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8F4E7A" w:rsidRDefault="003308BD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8F4E7A" w:rsidRDefault="003308BD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BA" w:rsidRPr="008F4E7A" w:rsidRDefault="003308BD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BA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Михайленко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04.11.2004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4E0654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24B1E">
              <w:rPr>
                <w:b/>
                <w:color w:val="000000"/>
                <w:sz w:val="24"/>
                <w:szCs w:val="24"/>
              </w:rPr>
              <w:t>Иванютенко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22.10.2003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Коненкова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02.12.2003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24B1E">
              <w:rPr>
                <w:b/>
                <w:color w:val="000000"/>
                <w:sz w:val="24"/>
                <w:szCs w:val="24"/>
              </w:rPr>
              <w:t>Трухова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F24B1E" w:rsidRDefault="002F6A6B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Шлыкович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C335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335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Евсюкова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22,06,2004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Слободчикова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920057" w:rsidRDefault="002F6A6B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6B" w:rsidRPr="008F4E7A" w:rsidRDefault="002F6A6B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6B" w:rsidRPr="008F4E7A" w:rsidRDefault="002F6A6B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Хоркина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2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920057" w:rsidRDefault="0080612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8F4E7A" w:rsidRDefault="0080612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8F4E7A" w:rsidRDefault="0080612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2F" w:rsidRPr="008F4E7A" w:rsidRDefault="0080612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2F" w:rsidRPr="008F4E7A" w:rsidRDefault="00951001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2F" w:rsidRPr="008F4E7A" w:rsidRDefault="0080612F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Гребенник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613FE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C3355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C3355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3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3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C3355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Пузырева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05.05.2004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F24B1E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Чеботарева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31.03.2004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F24B1E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F24B1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C3355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Артёмова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F24B1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B32DF6" w:rsidTr="00F24B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Горбенко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F24B1E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F24B1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13FE6" w:rsidRDefault="00613FE6" w:rsidP="00613FE6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613FE6" w:rsidRDefault="00613FE6" w:rsidP="00613FE6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Члены комиссии:      Казанцева Л.М.</w:t>
      </w:r>
    </w:p>
    <w:p w:rsidR="00613FE6" w:rsidRDefault="00613FE6" w:rsidP="00613FE6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                    Яровая Т.Г.</w:t>
      </w:r>
    </w:p>
    <w:p w:rsidR="00613FE6" w:rsidRDefault="00613FE6" w:rsidP="00613FE6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D8564A" w:rsidRPr="00966186" w:rsidRDefault="00D8564A" w:rsidP="00D8564A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8564A" w:rsidRPr="00B32DF6" w:rsidRDefault="00D8564A" w:rsidP="00D8564A">
      <w:pPr>
        <w:ind w:left="-1134"/>
        <w:rPr>
          <w:sz w:val="24"/>
          <w:szCs w:val="24"/>
        </w:rPr>
      </w:pPr>
    </w:p>
    <w:tbl>
      <w:tblPr>
        <w:tblW w:w="15011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552"/>
        <w:gridCol w:w="1844"/>
        <w:gridCol w:w="1559"/>
        <w:gridCol w:w="1984"/>
        <w:gridCol w:w="1418"/>
        <w:gridCol w:w="567"/>
        <w:gridCol w:w="709"/>
        <w:gridCol w:w="850"/>
        <w:gridCol w:w="2268"/>
        <w:gridCol w:w="992"/>
        <w:gridCol w:w="709"/>
        <w:gridCol w:w="1559"/>
      </w:tblGrid>
      <w:tr w:rsidR="00D8564A" w:rsidRPr="00B32DF6" w:rsidTr="00D8564A">
        <w:trPr>
          <w:trHeight w:val="464"/>
        </w:trPr>
        <w:tc>
          <w:tcPr>
            <w:tcW w:w="15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A" w:rsidRPr="00B32DF6" w:rsidRDefault="00D8564A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D8564A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9E33C9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920057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920057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3C9" w:rsidRPr="00920057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920057" w:rsidRDefault="009E33C9" w:rsidP="0092005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8F4E7A" w:rsidRDefault="009E33C9" w:rsidP="00D11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8F4E7A" w:rsidRDefault="009E33C9" w:rsidP="00D11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9" w:rsidRPr="008F4E7A" w:rsidRDefault="009E33C9" w:rsidP="002F4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3C9" w:rsidRDefault="009E33C9" w:rsidP="002F4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3C9" w:rsidRPr="008F4E7A" w:rsidRDefault="009E33C9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Гавинский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Гильгенберг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Логунков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Шайкенов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Чингиз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Войнич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Голых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20.09.2003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Копьева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Середович</w:t>
            </w:r>
            <w:proofErr w:type="spellEnd"/>
            <w:r w:rsidRPr="00A417C5"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Лызлова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29.052003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20057">
              <w:rPr>
                <w:color w:val="000000"/>
                <w:sz w:val="24"/>
                <w:szCs w:val="24"/>
              </w:rPr>
              <w:t>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Руденских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Ваштаева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33552" w:rsidRPr="00B32DF6" w:rsidTr="00A417C5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A417C5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613FE6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13FE6" w:rsidRDefault="00613FE6" w:rsidP="00613FE6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037633" w:rsidRPr="00037633" w:rsidRDefault="00613FE6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</w:t>
      </w:r>
      <w:r w:rsidR="00037633">
        <w:rPr>
          <w:rFonts w:eastAsia="+mj-ea"/>
          <w:bCs/>
          <w:color w:val="000000"/>
          <w:kern w:val="24"/>
        </w:rPr>
        <w:t>ны комиссии:      Казанцева Л.М., Яровая Т.Г.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lastRenderedPageBreak/>
        <w:t>Протокол проверки работ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D8564A" w:rsidRPr="00966186" w:rsidRDefault="00D8564A" w:rsidP="00D8564A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8564A" w:rsidRPr="00B32DF6" w:rsidRDefault="00D8564A" w:rsidP="00D8564A">
      <w:pPr>
        <w:ind w:left="-1134"/>
        <w:rPr>
          <w:sz w:val="24"/>
          <w:szCs w:val="24"/>
        </w:rPr>
      </w:pPr>
    </w:p>
    <w:tbl>
      <w:tblPr>
        <w:tblW w:w="15011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546"/>
        <w:gridCol w:w="1534"/>
        <w:gridCol w:w="1812"/>
        <w:gridCol w:w="1950"/>
        <w:gridCol w:w="1395"/>
        <w:gridCol w:w="687"/>
        <w:gridCol w:w="574"/>
        <w:gridCol w:w="843"/>
        <w:gridCol w:w="2410"/>
        <w:gridCol w:w="791"/>
        <w:gridCol w:w="839"/>
        <w:gridCol w:w="1630"/>
      </w:tblGrid>
      <w:tr w:rsidR="00D8564A" w:rsidRPr="00B32DF6" w:rsidTr="00D8564A">
        <w:trPr>
          <w:trHeight w:val="464"/>
        </w:trPr>
        <w:tc>
          <w:tcPr>
            <w:tcW w:w="15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A" w:rsidRPr="00B32DF6" w:rsidRDefault="00D8564A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Ляхнов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18.02.2003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12720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12720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Чегодаев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12720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B74AFB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Бурау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92005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12720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4E0654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037633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Давудова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20.08.2002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12720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14.01.2002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9E33C9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B74AFB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Коклева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10.09.2002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12720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037633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Ландина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9E33C9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13.12.2002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12720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Сапунова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06.05.2002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9E33C9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4E0654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B74AFB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Чернакова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31.01.2002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31</w:t>
            </w:r>
            <w:r w:rsidR="00C12720" w:rsidRPr="00A417C5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037633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B74AFB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Геллер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25.10.2001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B74AFB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037633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Члены комиссии:      Казанцева Л.М.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                    Яровая Т.Г.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D8564A" w:rsidRPr="00966186" w:rsidRDefault="00D8564A" w:rsidP="00D8564A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8564A" w:rsidRPr="00B32DF6" w:rsidRDefault="00D8564A" w:rsidP="00D8564A">
      <w:pPr>
        <w:ind w:left="-1134"/>
        <w:rPr>
          <w:sz w:val="24"/>
          <w:szCs w:val="24"/>
        </w:rPr>
      </w:pPr>
    </w:p>
    <w:tbl>
      <w:tblPr>
        <w:tblW w:w="14728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540"/>
        <w:gridCol w:w="1508"/>
        <w:gridCol w:w="1781"/>
        <w:gridCol w:w="1827"/>
        <w:gridCol w:w="1461"/>
        <w:gridCol w:w="555"/>
        <w:gridCol w:w="691"/>
        <w:gridCol w:w="837"/>
        <w:gridCol w:w="2268"/>
        <w:gridCol w:w="873"/>
        <w:gridCol w:w="827"/>
        <w:gridCol w:w="1560"/>
      </w:tblGrid>
      <w:tr w:rsidR="00D8564A" w:rsidRPr="00B32DF6" w:rsidTr="00D8564A">
        <w:trPr>
          <w:trHeight w:val="464"/>
        </w:trPr>
        <w:tc>
          <w:tcPr>
            <w:tcW w:w="1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A" w:rsidRPr="00B32DF6" w:rsidRDefault="00D8564A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D8564A" w:rsidRPr="00B32DF6" w:rsidTr="00A417C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Бойчук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19.05.2001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817BC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Германов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817BC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Локтева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30.5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03.11.2001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Алборова</w:t>
            </w:r>
            <w:proofErr w:type="spellEnd"/>
            <w:r w:rsidRPr="009200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31.5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</w:t>
            </w:r>
            <w:r w:rsidRPr="00920057">
              <w:rPr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10.05.2001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Бердник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Ведяшкина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4E0654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 xml:space="preserve">Давыдова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04.09.2001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817BC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33552" w:rsidP="00A417C5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05.07.2001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01669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016692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Ремезов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Савватев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05.05.2002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Чувашова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13.08.2001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</w:pPr>
            <w:r w:rsidRPr="00920057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36.5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74F93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74F93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4E0654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Акушкин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22.01.2001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920057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7817BC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33552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 xml:space="preserve">Горобец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703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Казаринова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10.01.2001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Кичигина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17.05.2001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20.12.2000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Нагорный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27.02.2001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703D4F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703D4F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703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3D4F" w:rsidRPr="00B32DF6" w:rsidTr="00A417C5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Чернятьев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20057">
              <w:rPr>
                <w:color w:val="000000"/>
                <w:sz w:val="24"/>
                <w:szCs w:val="24"/>
              </w:rPr>
              <w:t>Альбертвич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18.04.2001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920057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920057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4F" w:rsidRPr="008F4E7A" w:rsidRDefault="00703D4F"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Члены комиссии:      Казанцева Л.М.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                    Яровая Т.Г.</w:t>
      </w:r>
    </w:p>
    <w:p w:rsidR="00A417C5" w:rsidRDefault="00A417C5" w:rsidP="00D8564A">
      <w:pPr>
        <w:jc w:val="center"/>
        <w:rPr>
          <w:b/>
        </w:rPr>
      </w:pPr>
    </w:p>
    <w:p w:rsidR="00A417C5" w:rsidRDefault="00A417C5" w:rsidP="00D8564A">
      <w:pPr>
        <w:jc w:val="center"/>
        <w:rPr>
          <w:b/>
        </w:rPr>
      </w:pPr>
    </w:p>
    <w:p w:rsidR="00A417C5" w:rsidRDefault="00A417C5" w:rsidP="00D8564A">
      <w:pPr>
        <w:jc w:val="center"/>
        <w:rPr>
          <w:b/>
        </w:rPr>
      </w:pPr>
    </w:p>
    <w:p w:rsidR="00D8564A" w:rsidRDefault="00D8564A" w:rsidP="00D8564A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D8564A" w:rsidRDefault="00D8564A" w:rsidP="00D8564A">
      <w:pPr>
        <w:jc w:val="center"/>
        <w:rPr>
          <w:b/>
        </w:rPr>
      </w:pPr>
      <w:r>
        <w:rPr>
          <w:b/>
        </w:rPr>
        <w:lastRenderedPageBreak/>
        <w:t>школьного этапа ВОШ Новосибирского района Новосибирской области 2016 -2017 учебный год</w:t>
      </w:r>
    </w:p>
    <w:p w:rsidR="00D8564A" w:rsidRPr="00966186" w:rsidRDefault="00D8564A" w:rsidP="00D8564A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D8564A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A" w:rsidRPr="00966186" w:rsidRDefault="00D8564A" w:rsidP="00613F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8564A" w:rsidRPr="00B32DF6" w:rsidRDefault="00D8564A" w:rsidP="00D8564A">
      <w:pPr>
        <w:ind w:left="-1134"/>
        <w:rPr>
          <w:sz w:val="24"/>
          <w:szCs w:val="24"/>
        </w:rPr>
      </w:pPr>
    </w:p>
    <w:tbl>
      <w:tblPr>
        <w:tblW w:w="14728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533"/>
        <w:gridCol w:w="1579"/>
        <w:gridCol w:w="1654"/>
        <w:gridCol w:w="1883"/>
        <w:gridCol w:w="1349"/>
        <w:gridCol w:w="501"/>
        <w:gridCol w:w="730"/>
        <w:gridCol w:w="829"/>
        <w:gridCol w:w="2268"/>
        <w:gridCol w:w="817"/>
        <w:gridCol w:w="815"/>
        <w:gridCol w:w="1770"/>
      </w:tblGrid>
      <w:tr w:rsidR="00D8564A" w:rsidRPr="00B32DF6" w:rsidTr="00613FE6">
        <w:trPr>
          <w:trHeight w:val="464"/>
        </w:trPr>
        <w:tc>
          <w:tcPr>
            <w:tcW w:w="1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A" w:rsidRPr="00B32DF6" w:rsidRDefault="00D8564A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D8564A" w:rsidRPr="00442B58" w:rsidRDefault="00D8564A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64A" w:rsidRPr="00442B58" w:rsidRDefault="00D8564A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D14DD">
              <w:rPr>
                <w:color w:val="000000"/>
                <w:sz w:val="24"/>
                <w:szCs w:val="24"/>
              </w:rPr>
              <w:t>Братко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12.11.1999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920057">
            <w:pPr>
              <w:jc w:val="left"/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22A8A" w:rsidP="00C22A8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4D14DD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Горбач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4D14DD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4D14DD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3.06.2000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D1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14DD">
              <w:rPr>
                <w:color w:val="000000"/>
                <w:sz w:val="24"/>
                <w:szCs w:val="24"/>
              </w:rPr>
              <w:t>Дудинова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14DD">
              <w:rPr>
                <w:color w:val="000000"/>
                <w:sz w:val="24"/>
                <w:szCs w:val="24"/>
              </w:rPr>
              <w:t>Зенкова</w:t>
            </w:r>
            <w:proofErr w:type="spellEnd"/>
            <w:r w:rsidRPr="004D14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05.02.2000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Казанова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4D14DD">
            <w:pPr>
              <w:rPr>
                <w:color w:val="000000"/>
                <w:sz w:val="24"/>
                <w:szCs w:val="24"/>
              </w:rPr>
            </w:pPr>
            <w:r w:rsidRPr="004D14DD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D11BBD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22A8A" w:rsidP="00C22A8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Крутей</w:t>
            </w:r>
            <w:proofErr w:type="spellEnd"/>
            <w:r w:rsidRPr="00A417C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01.12.2000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22A8A" w:rsidP="00C22A8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Низовцев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9562D6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16.04.2000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4D14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D77F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D77F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2F4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22A8A" w:rsidP="00C22A8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23.09.2000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703D4F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C22A8A" w:rsidP="002F4C69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</w:t>
            </w:r>
            <w:r w:rsidRPr="00D77F87">
              <w:rPr>
                <w:color w:val="000000"/>
                <w:sz w:val="24"/>
                <w:szCs w:val="24"/>
              </w:rPr>
              <w:t>стовцева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23.05.2000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41.5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Солопьева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31.03.2000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36.5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Турова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9562D6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12.05.2000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703D4F" w:rsidP="00613FE6">
            <w:r>
              <w:rPr>
                <w:color w:val="000000"/>
                <w:sz w:val="24"/>
                <w:szCs w:val="24"/>
              </w:rPr>
              <w:t>10</w:t>
            </w:r>
            <w:r w:rsidR="00C33552" w:rsidRPr="00A1754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42.5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7F87">
              <w:rPr>
                <w:color w:val="000000"/>
                <w:sz w:val="24"/>
                <w:szCs w:val="24"/>
              </w:rPr>
              <w:t>Филянов</w:t>
            </w:r>
            <w:proofErr w:type="spellEnd"/>
            <w:r w:rsidRPr="00D77F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13.10.2000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7F87">
              <w:rPr>
                <w:color w:val="000000"/>
                <w:sz w:val="24"/>
                <w:szCs w:val="24"/>
              </w:rPr>
              <w:t>Чудотворова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4D14DD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64A" w:rsidRPr="00B32DF6" w:rsidTr="00703D4F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C22A8A" w:rsidRDefault="00C22A8A" w:rsidP="00C22A8A">
            <w:pPr>
              <w:jc w:val="left"/>
              <w:rPr>
                <w:color w:val="000000"/>
                <w:sz w:val="24"/>
                <w:szCs w:val="24"/>
              </w:rPr>
            </w:pPr>
            <w:r w:rsidRPr="00C22A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D77F87" w:rsidRDefault="00C33552" w:rsidP="00613FE6">
            <w:pPr>
              <w:rPr>
                <w:color w:val="000000"/>
                <w:sz w:val="24"/>
                <w:szCs w:val="24"/>
              </w:rPr>
            </w:pPr>
            <w:r w:rsidRPr="00D77F87">
              <w:rPr>
                <w:color w:val="000000"/>
                <w:sz w:val="24"/>
                <w:szCs w:val="24"/>
              </w:rPr>
              <w:t>16.01.2000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703D4F" w:rsidRDefault="00703D4F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703D4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Default="00C33552" w:rsidP="00613FE6">
            <w:r w:rsidRPr="00A1754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8F4E7A" w:rsidRDefault="00C33552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9562D6" w:rsidP="002F4C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8F4E7A" w:rsidRDefault="00C22A8A" w:rsidP="002F4C69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Члены комиссии:      Казанцева Л.М.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                    Яровая Т.Г.</w:t>
      </w:r>
    </w:p>
    <w:p w:rsidR="00613FE6" w:rsidRDefault="00613FE6" w:rsidP="00613FE6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613FE6" w:rsidRDefault="00613FE6" w:rsidP="00613FE6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613FE6" w:rsidRPr="00966186" w:rsidRDefault="00613FE6" w:rsidP="00613FE6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13FE6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rPr>
                <w:b/>
              </w:rPr>
            </w:pPr>
            <w:r>
              <w:rPr>
                <w:b/>
              </w:rPr>
              <w:t>05.10.2016</w:t>
            </w:r>
          </w:p>
        </w:tc>
      </w:tr>
      <w:tr w:rsidR="00613FE6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613FE6" w:rsidRPr="00966186" w:rsidTr="00613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E6" w:rsidRPr="00966186" w:rsidRDefault="00613FE6" w:rsidP="00613F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13FE6" w:rsidRPr="00B32DF6" w:rsidRDefault="00613FE6" w:rsidP="00613FE6">
      <w:pPr>
        <w:ind w:left="-1134"/>
        <w:rPr>
          <w:sz w:val="24"/>
          <w:szCs w:val="24"/>
        </w:rPr>
      </w:pPr>
    </w:p>
    <w:tbl>
      <w:tblPr>
        <w:tblW w:w="14964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527"/>
        <w:gridCol w:w="1552"/>
        <w:gridCol w:w="1626"/>
        <w:gridCol w:w="1850"/>
        <w:gridCol w:w="1327"/>
        <w:gridCol w:w="617"/>
        <w:gridCol w:w="708"/>
        <w:gridCol w:w="851"/>
        <w:gridCol w:w="2268"/>
        <w:gridCol w:w="992"/>
        <w:gridCol w:w="851"/>
        <w:gridCol w:w="1559"/>
        <w:gridCol w:w="236"/>
      </w:tblGrid>
      <w:tr w:rsidR="00613FE6" w:rsidRPr="00B32DF6" w:rsidTr="00613FE6">
        <w:trPr>
          <w:gridAfter w:val="1"/>
          <w:wAfter w:w="236" w:type="dxa"/>
          <w:trHeight w:val="464"/>
        </w:trPr>
        <w:tc>
          <w:tcPr>
            <w:tcW w:w="1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6" w:rsidRPr="00B32DF6" w:rsidRDefault="00613FE6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613FE6" w:rsidRPr="00B32DF6" w:rsidTr="001C352B">
        <w:trPr>
          <w:gridAfter w:val="1"/>
          <w:wAfter w:w="236" w:type="dxa"/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613FE6" w:rsidRPr="00442B58" w:rsidRDefault="00613FE6" w:rsidP="00613F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E6" w:rsidRPr="00442B58" w:rsidRDefault="00613FE6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E6" w:rsidRPr="00442B58" w:rsidRDefault="00613FE6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E6" w:rsidRPr="00442B58" w:rsidRDefault="00613FE6" w:rsidP="00613FE6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613FE6" w:rsidRPr="00037633" w:rsidTr="001C352B">
        <w:trPr>
          <w:gridAfter w:val="1"/>
          <w:wAfter w:w="236" w:type="dxa"/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Жихарева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5D2DF3" w:rsidP="001C3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13FE6" w:rsidRPr="00037633" w:rsidTr="001C352B">
        <w:trPr>
          <w:gridAfter w:val="1"/>
          <w:wAfter w:w="236" w:type="dxa"/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037633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17C5">
              <w:rPr>
                <w:b/>
                <w:color w:val="000000"/>
                <w:sz w:val="24"/>
                <w:szCs w:val="24"/>
              </w:rPr>
              <w:t>Сахончик</w:t>
            </w:r>
            <w:proofErr w:type="spellEnd"/>
            <w:r w:rsidRPr="00A417C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983B26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5440FC" w:rsidP="001C35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60,</w:t>
            </w:r>
            <w:r w:rsidR="00C33552" w:rsidRPr="00A417C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5D2DF3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5D2DF3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7633">
              <w:rPr>
                <w:color w:val="000000"/>
                <w:sz w:val="24"/>
                <w:szCs w:val="24"/>
              </w:rPr>
              <w:t>Гресс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24.04.1999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r w:rsidRPr="00037633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1C352B" w:rsidP="001C3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01.11.1999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r w:rsidRPr="00037633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1C352B" w:rsidP="001C3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Донских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r w:rsidRPr="00037633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5D2DF3" w:rsidP="001C3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037633" w:rsidP="002F4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 xml:space="preserve">Казанцев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17.04.1999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983B26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C33552" w:rsidP="00613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A417C5" w:rsidRDefault="005440FC" w:rsidP="001C35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5D2DF3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A417C5" w:rsidRDefault="005D2DF3" w:rsidP="00613FE6">
            <w:pPr>
              <w:rPr>
                <w:b/>
                <w:color w:val="000000"/>
                <w:sz w:val="24"/>
                <w:szCs w:val="24"/>
              </w:rPr>
            </w:pPr>
            <w:r w:rsidRPr="00A417C5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 xml:space="preserve">Крылова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07.10.1999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r w:rsidRPr="00037633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5D2DF3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  <w:tr w:rsidR="00613FE6" w:rsidRPr="00037633" w:rsidTr="001C352B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037633" w:rsidP="002F4C69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Меньшикова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01.11.1999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983B26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r w:rsidRPr="00037633">
              <w:rPr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C33552" w:rsidP="00613FE6">
            <w:pPr>
              <w:jc w:val="center"/>
              <w:rPr>
                <w:color w:val="000000"/>
                <w:sz w:val="24"/>
                <w:szCs w:val="24"/>
              </w:rPr>
            </w:pPr>
            <w:r w:rsidRPr="00037633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52" w:rsidRPr="00037633" w:rsidRDefault="0036592B" w:rsidP="00613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552" w:rsidRPr="00037633" w:rsidRDefault="005D2DF3" w:rsidP="00613FE6">
            <w:pPr>
              <w:rPr>
                <w:color w:val="000000"/>
                <w:sz w:val="24"/>
                <w:szCs w:val="24"/>
              </w:rPr>
            </w:pPr>
            <w:r w:rsidRPr="008F4E7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C33552" w:rsidRPr="00037633" w:rsidRDefault="00C33552" w:rsidP="00613F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Председатель комиссии:    Жителева Т.А.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Члены комиссии:      Казанцева Л.М.</w:t>
      </w:r>
    </w:p>
    <w:p w:rsidR="00037633" w:rsidRDefault="00037633" w:rsidP="00037633">
      <w:pPr>
        <w:pStyle w:val="a3"/>
        <w:spacing w:line="276" w:lineRule="auto"/>
        <w:ind w:left="-709"/>
        <w:jc w:val="lef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 xml:space="preserve">                                   Яровая Т.Г.</w:t>
      </w:r>
    </w:p>
    <w:p w:rsidR="00507DBA" w:rsidRDefault="00507DBA" w:rsidP="00507DBA">
      <w:pPr>
        <w:tabs>
          <w:tab w:val="left" w:pos="12108"/>
        </w:tabs>
      </w:pPr>
    </w:p>
    <w:p w:rsidR="00507DBA" w:rsidRDefault="00507DBA" w:rsidP="00507DBA">
      <w:pPr>
        <w:tabs>
          <w:tab w:val="left" w:pos="12108"/>
        </w:tabs>
      </w:pPr>
    </w:p>
    <w:p w:rsidR="00B835EE" w:rsidRDefault="00B835EE"/>
    <w:sectPr w:rsidR="00B835EE" w:rsidSect="00507DBA">
      <w:pgSz w:w="15842" w:h="24483" w:code="4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E7"/>
    <w:rsid w:val="00016692"/>
    <w:rsid w:val="00037633"/>
    <w:rsid w:val="00061C2E"/>
    <w:rsid w:val="00073E5B"/>
    <w:rsid w:val="001764C7"/>
    <w:rsid w:val="001C10F2"/>
    <w:rsid w:val="001C352B"/>
    <w:rsid w:val="001E29D3"/>
    <w:rsid w:val="001E69B8"/>
    <w:rsid w:val="00203118"/>
    <w:rsid w:val="00237695"/>
    <w:rsid w:val="002F4C69"/>
    <w:rsid w:val="002F6A6B"/>
    <w:rsid w:val="003308BD"/>
    <w:rsid w:val="0036592B"/>
    <w:rsid w:val="003B4B7F"/>
    <w:rsid w:val="003F7ADB"/>
    <w:rsid w:val="00413FE7"/>
    <w:rsid w:val="00474F93"/>
    <w:rsid w:val="004D14DD"/>
    <w:rsid w:val="004E0654"/>
    <w:rsid w:val="00507DBA"/>
    <w:rsid w:val="005440FC"/>
    <w:rsid w:val="00596FC2"/>
    <w:rsid w:val="005D2DF3"/>
    <w:rsid w:val="00613C7C"/>
    <w:rsid w:val="00613FE6"/>
    <w:rsid w:val="006275CA"/>
    <w:rsid w:val="00703D4F"/>
    <w:rsid w:val="007817BC"/>
    <w:rsid w:val="0080612F"/>
    <w:rsid w:val="008B6CAF"/>
    <w:rsid w:val="008E2EF6"/>
    <w:rsid w:val="008F4E7A"/>
    <w:rsid w:val="00920057"/>
    <w:rsid w:val="00951001"/>
    <w:rsid w:val="009562D6"/>
    <w:rsid w:val="00983B26"/>
    <w:rsid w:val="009E33C9"/>
    <w:rsid w:val="009F449A"/>
    <w:rsid w:val="009F570E"/>
    <w:rsid w:val="00A417C5"/>
    <w:rsid w:val="00A72FA9"/>
    <w:rsid w:val="00AB50AC"/>
    <w:rsid w:val="00AD2489"/>
    <w:rsid w:val="00B74AFB"/>
    <w:rsid w:val="00B835EE"/>
    <w:rsid w:val="00C007D6"/>
    <w:rsid w:val="00C12720"/>
    <w:rsid w:val="00C22A8A"/>
    <w:rsid w:val="00C33552"/>
    <w:rsid w:val="00CC0EC1"/>
    <w:rsid w:val="00D11BBD"/>
    <w:rsid w:val="00D37B69"/>
    <w:rsid w:val="00D77F87"/>
    <w:rsid w:val="00D8564A"/>
    <w:rsid w:val="00DF2C70"/>
    <w:rsid w:val="00E411CA"/>
    <w:rsid w:val="00F03491"/>
    <w:rsid w:val="00F24B1E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2EEB-73DA-418A-AF23-44168437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</cp:revision>
  <dcterms:created xsi:type="dcterms:W3CDTF">2016-10-08T04:12:00Z</dcterms:created>
  <dcterms:modified xsi:type="dcterms:W3CDTF">2016-10-11T11:52:00Z</dcterms:modified>
</cp:coreProperties>
</file>