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8D" w:rsidRPr="00092F8D" w:rsidRDefault="00092F8D" w:rsidP="00993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Привалов Степан, 7б класс</w:t>
      </w:r>
    </w:p>
    <w:p w:rsidR="00092F8D" w:rsidRPr="00092F8D" w:rsidRDefault="00092F8D" w:rsidP="00993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6C3" w:rsidRDefault="0099374F" w:rsidP="009937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2C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Письмо герою - спортсмену</w:t>
      </w:r>
    </w:p>
    <w:p w:rsidR="0099374F" w:rsidRPr="0099374F" w:rsidRDefault="0099374F" w:rsidP="009937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0B3A" w:rsidRPr="0099374F" w:rsidRDefault="002C1CB2" w:rsidP="002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C87" w:rsidRPr="0099374F">
        <w:rPr>
          <w:rFonts w:ascii="Times New Roman" w:hAnsi="Times New Roman" w:cs="Times New Roman"/>
          <w:sz w:val="24"/>
          <w:szCs w:val="24"/>
        </w:rPr>
        <w:t>Здравствуйте</w:t>
      </w:r>
      <w:r w:rsidR="001F0B3A" w:rsidRPr="009937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C87" w:rsidRPr="00993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Эрнест Иванович</w:t>
      </w:r>
      <w:r w:rsidR="00FE5C87" w:rsidRPr="0099374F">
        <w:rPr>
          <w:rFonts w:ascii="Times New Roman" w:hAnsi="Times New Roman" w:cs="Times New Roman"/>
          <w:sz w:val="24"/>
          <w:szCs w:val="24"/>
        </w:rPr>
        <w:t>!</w:t>
      </w:r>
    </w:p>
    <w:p w:rsidR="00E309CE" w:rsidRPr="0099374F" w:rsidRDefault="002C1CB2" w:rsidP="002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5C87" w:rsidRPr="0099374F">
        <w:rPr>
          <w:rFonts w:ascii="Times New Roman" w:hAnsi="Times New Roman" w:cs="Times New Roman"/>
          <w:sz w:val="24"/>
          <w:szCs w:val="24"/>
        </w:rPr>
        <w:t>Пишет вам ученик 7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E5C87" w:rsidRPr="0099374F">
        <w:rPr>
          <w:rFonts w:ascii="Times New Roman" w:hAnsi="Times New Roman" w:cs="Times New Roman"/>
          <w:sz w:val="24"/>
          <w:szCs w:val="24"/>
        </w:rPr>
        <w:t xml:space="preserve"> класса Привалов Степан</w:t>
      </w:r>
      <w:r w:rsidR="001F0B3A" w:rsidRPr="00993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A2F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Совсем недавно я прочитал о </w:t>
      </w:r>
      <w:r w:rsidR="00453A2F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бойце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="00453A2F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гвардейской армии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-его</w:t>
      </w:r>
      <w:r w:rsidR="00453A2F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украинского фронта 141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</w:t>
      </w:r>
      <w:r w:rsidR="00453A2F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армейского гвардейского полка Дальневосточного военного округа - о вас. </w:t>
      </w:r>
      <w:r w:rsidR="00453A2F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Прошло немало лет с тех пор, как отгремели победные залпы Великой Отечественной войны</w:t>
      </w:r>
      <w:r w:rsidR="00453A2F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целых 75 лет, но память о героях нашей Родины не угасает.</w:t>
      </w:r>
    </w:p>
    <w:p w:rsidR="002C1CB2" w:rsidRDefault="002C1CB2" w:rsidP="002C1CB2">
      <w:pPr>
        <w:pStyle w:val="4"/>
        <w:spacing w:before="0" w:beforeAutospacing="0" w:after="0" w:afterAutospacing="0"/>
        <w:jc w:val="both"/>
        <w:textAlignment w:val="baseline"/>
      </w:pPr>
      <w:r>
        <w:t xml:space="preserve">    </w:t>
      </w:r>
      <w:r w:rsidR="00453A2F" w:rsidRPr="0099374F">
        <w:t>А ч</w:t>
      </w:r>
      <w:r w:rsidR="00740CAD" w:rsidRPr="0099374F">
        <w:t xml:space="preserve">то такое война? </w:t>
      </w:r>
      <w:r w:rsidR="00FE5C87" w:rsidRPr="0099374F">
        <w:t xml:space="preserve">Война - самое разрушительное, безжалостное, </w:t>
      </w:r>
      <w:r w:rsidR="00740CAD" w:rsidRPr="0099374F">
        <w:t xml:space="preserve">противное человеческому разуму </w:t>
      </w:r>
      <w:r w:rsidR="00FE5C87" w:rsidRPr="0099374F">
        <w:t>событие. Сколько боли, тоски, горечи и одиночества несёт она в себе...</w:t>
      </w:r>
    </w:p>
    <w:p w:rsidR="002C1CB2" w:rsidRDefault="002C1CB2" w:rsidP="002C1CB2">
      <w:pPr>
        <w:pStyle w:val="4"/>
        <w:spacing w:before="0" w:beforeAutospacing="0" w:after="0" w:afterAutospacing="0"/>
        <w:jc w:val="both"/>
        <w:textAlignment w:val="baseline"/>
      </w:pPr>
      <w:r>
        <w:t xml:space="preserve">    </w:t>
      </w:r>
      <w:r w:rsidR="00FE5C87" w:rsidRPr="0099374F">
        <w:t>Ничто в этом мире не проходит бесследно...</w:t>
      </w:r>
    </w:p>
    <w:p w:rsidR="00453A2F" w:rsidRPr="0099374F" w:rsidRDefault="002C1CB2" w:rsidP="002C1CB2">
      <w:pPr>
        <w:pStyle w:val="4"/>
        <w:spacing w:before="0" w:beforeAutospacing="0" w:after="0" w:afterAutospacing="0"/>
        <w:jc w:val="both"/>
        <w:textAlignment w:val="baseline"/>
      </w:pPr>
      <w:r>
        <w:t xml:space="preserve">    </w:t>
      </w:r>
      <w:r w:rsidR="00FE5C87" w:rsidRPr="0099374F">
        <w:t>Даже сейчас, спустя 75 лет,</w:t>
      </w:r>
      <w:r w:rsidR="00740CAD" w:rsidRPr="0099374F">
        <w:t xml:space="preserve"> война </w:t>
      </w:r>
      <w:r w:rsidR="00FE5C87" w:rsidRPr="0099374F">
        <w:t>рисует в памяти людей страшные картины: голод, разруху, смерть, потери.</w:t>
      </w:r>
      <w:r>
        <w:t xml:space="preserve"> </w:t>
      </w:r>
      <w:r w:rsidR="00FE5C87" w:rsidRPr="0099374F">
        <w:t>Все эти ужасные воспоминания оставляют огромные шрамы в сердцах миллионов жителей нашей планеты.</w:t>
      </w:r>
      <w:r>
        <w:t xml:space="preserve"> </w:t>
      </w:r>
      <w:r w:rsidR="00453A2F" w:rsidRPr="0099374F">
        <w:rPr>
          <w:shd w:val="clear" w:color="auto" w:fill="FFFFFF"/>
        </w:rPr>
        <w:t xml:space="preserve">И по сей день </w:t>
      </w:r>
      <w:r w:rsidR="00DF7DAB" w:rsidRPr="0099374F">
        <w:rPr>
          <w:shd w:val="clear" w:color="auto" w:fill="FFFFFF"/>
        </w:rPr>
        <w:t>время раскрывает перед нами новые подробности, незабываемые факты</w:t>
      </w:r>
      <w:r w:rsidR="0024153C" w:rsidRPr="0099374F">
        <w:rPr>
          <w:shd w:val="clear" w:color="auto" w:fill="FFFFFF"/>
        </w:rPr>
        <w:t xml:space="preserve"> и события тех героических дней.</w:t>
      </w:r>
    </w:p>
    <w:p w:rsidR="002C1CB2" w:rsidRDefault="002C1CB2" w:rsidP="002C1C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740CA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7DAB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26D" w:rsidRPr="0099374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F7DAB" w:rsidRPr="0099374F">
        <w:rPr>
          <w:rFonts w:ascii="Times New Roman" w:hAnsi="Times New Roman" w:cs="Times New Roman"/>
          <w:sz w:val="24"/>
          <w:szCs w:val="24"/>
        </w:rPr>
        <w:t xml:space="preserve">хочется поблагодарить вас </w:t>
      </w:r>
      <w:r w:rsidR="00FE5C87" w:rsidRPr="0099374F">
        <w:rPr>
          <w:rFonts w:ascii="Times New Roman" w:hAnsi="Times New Roman" w:cs="Times New Roman"/>
          <w:sz w:val="24"/>
          <w:szCs w:val="24"/>
        </w:rPr>
        <w:t>за подаренн</w:t>
      </w:r>
      <w:r w:rsidR="00DF7DAB" w:rsidRPr="0099374F">
        <w:rPr>
          <w:rFonts w:ascii="Times New Roman" w:hAnsi="Times New Roman" w:cs="Times New Roman"/>
          <w:sz w:val="24"/>
          <w:szCs w:val="24"/>
        </w:rPr>
        <w:t xml:space="preserve">ую нам свободу. Спасибо вам </w:t>
      </w:r>
      <w:r w:rsidR="00FE5C87" w:rsidRPr="0099374F">
        <w:rPr>
          <w:rFonts w:ascii="Times New Roman" w:hAnsi="Times New Roman" w:cs="Times New Roman"/>
          <w:sz w:val="24"/>
          <w:szCs w:val="24"/>
        </w:rPr>
        <w:t xml:space="preserve">за то, что мы не видим того ужаса, который видели вы! </w:t>
      </w:r>
      <w:r w:rsidR="00740CAD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>Мне хочется рассказать вам</w:t>
      </w:r>
      <w:r w:rsidR="00DF7DAB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как хорошо, спокойно жить в мире без войны. </w:t>
      </w:r>
    </w:p>
    <w:p w:rsidR="00C5626D" w:rsidRPr="0099374F" w:rsidRDefault="002C1CB2" w:rsidP="002C1C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DF7DAB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>Мир без войны - это рад</w:t>
      </w:r>
      <w:r w:rsidR="00FD6FE6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ость наступившего утра, </w:t>
      </w:r>
      <w:r w:rsidR="00DF7DAB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смех и визг детворы на детской площадке. Это гул пролетающего надо мной высоко-высоко в прозрачном небе самолёта и нежные, пушистые, невесомые облака-покрывала, </w:t>
      </w:r>
      <w:r w:rsidR="00740CAD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>медленно</w:t>
      </w:r>
      <w:r w:rsidR="00DF7DAB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плывущие в неведомую мне даль. Это </w:t>
      </w:r>
      <w:r w:rsidR="00740CAD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спорт, кино</w:t>
      </w:r>
      <w:r w:rsidR="00DF7DAB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40CAD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CAD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</w:t>
      </w:r>
      <w:r w:rsidR="00DF7DAB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развлечения. </w:t>
      </w:r>
      <w:r w:rsidR="00FD6FE6" w:rsidRPr="0099374F">
        <w:rPr>
          <w:rFonts w:ascii="Times New Roman" w:hAnsi="Times New Roman" w:cs="Times New Roman"/>
          <w:sz w:val="24"/>
          <w:szCs w:val="24"/>
        </w:rPr>
        <w:t>За прожитые мной тринадцать лет я успел позаниматься в разных спортивных и творческих секциях, развиваясь в диаметрально разных направлениях, и я считаю, что это сформировало меня как разностороннюю личность.</w:t>
      </w:r>
    </w:p>
    <w:p w:rsidR="00FB1EF7" w:rsidRPr="0099374F" w:rsidRDefault="002C1CB2" w:rsidP="002C1C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6FE6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вашей биографии я узнал, что вы прожили много лет в </w:t>
      </w:r>
      <w:r w:rsidR="00807BD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Прокопьевске. Когда </w:t>
      </w:r>
      <w:r w:rsidR="00FD6FE6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сталкиваешься с </w:t>
      </w:r>
      <w:r w:rsidR="00740CA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какими-</w:t>
      </w:r>
      <w:r w:rsidR="00FD6FE6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значимыми событиями, они кажутся отдаленными и </w:t>
      </w:r>
      <w:r w:rsidR="00B972B8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нереальными. Но</w:t>
      </w:r>
      <w:r w:rsidR="00FB1EF7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9CE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</w:t>
      </w:r>
      <w:r w:rsidR="00B972B8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живущие с тобой по </w:t>
      </w:r>
      <w:r w:rsidR="00740CA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соседству</w:t>
      </w:r>
      <w:r w:rsidR="00807BD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приближают события</w:t>
      </w:r>
      <w:r w:rsidR="00E309CE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1EF7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осознаешь, насколько</w:t>
      </w:r>
      <w:r w:rsidR="00B972B8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</w:t>
      </w:r>
      <w:r w:rsidR="00072947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рядом,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072947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с тобой и</w:t>
      </w:r>
      <w:r w:rsidR="00FB1EF7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твоими близкими</w:t>
      </w:r>
      <w:r w:rsidR="00B972B8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FE6" w:rsidRPr="0099374F" w:rsidRDefault="00B972B8" w:rsidP="002C1C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прош</w:t>
      </w:r>
      <w:r w:rsidR="00FD6FE6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всю войну, </w:t>
      </w:r>
      <w:r w:rsidR="00FD6FE6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форсировал</w:t>
      </w:r>
      <w:r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6FE6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Днепр, воевал</w:t>
      </w:r>
      <w:r w:rsidR="00E309CE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6FE6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японцами, пос</w:t>
      </w:r>
      <w:r w:rsidR="00E309CE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войны</w:t>
      </w:r>
      <w:r w:rsidR="002C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FE6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6FE6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12-кратным </w:t>
      </w:r>
      <w:r w:rsidR="002C1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чемпионом по гимнастике Дальнев</w:t>
      </w:r>
      <w:r w:rsidR="00FD6FE6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осточного округа, судьей всесоюзной к</w:t>
      </w:r>
      <w:r w:rsidR="00E309CE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атегории. Более 30 лет занимались</w:t>
      </w:r>
      <w:r w:rsidR="00FD6FE6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тренерской работой в </w:t>
      </w:r>
      <w:r w:rsidR="00740CA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Кемерово. Когда читаешь </w:t>
      </w:r>
      <w:r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</w:t>
      </w:r>
      <w:r w:rsidR="00740CA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думаешь: «И все это один человек?!»</w:t>
      </w:r>
    </w:p>
    <w:p w:rsidR="00E309CE" w:rsidRPr="0099374F" w:rsidRDefault="002C1CB2" w:rsidP="002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09CE" w:rsidRPr="0099374F">
        <w:rPr>
          <w:rFonts w:ascii="Times New Roman" w:hAnsi="Times New Roman" w:cs="Times New Roman"/>
          <w:sz w:val="24"/>
          <w:szCs w:val="24"/>
        </w:rPr>
        <w:t>Я очень много читал книг о войне, смотрел</w:t>
      </w:r>
      <w:r w:rsidR="00B972B8" w:rsidRPr="0099374F">
        <w:rPr>
          <w:rFonts w:ascii="Times New Roman" w:hAnsi="Times New Roman" w:cs="Times New Roman"/>
          <w:sz w:val="24"/>
          <w:szCs w:val="24"/>
        </w:rPr>
        <w:t xml:space="preserve"> военные фильмы, но мне</w:t>
      </w:r>
      <w:r w:rsidR="0024153C" w:rsidRPr="0099374F">
        <w:rPr>
          <w:rFonts w:ascii="Times New Roman" w:hAnsi="Times New Roman" w:cs="Times New Roman"/>
          <w:sz w:val="24"/>
          <w:szCs w:val="24"/>
        </w:rPr>
        <w:t>,</w:t>
      </w:r>
      <w:r w:rsidR="00B972B8" w:rsidRPr="0099374F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24153C" w:rsidRPr="0099374F">
        <w:rPr>
          <w:rFonts w:ascii="Times New Roman" w:hAnsi="Times New Roman" w:cs="Times New Roman"/>
          <w:sz w:val="24"/>
          <w:szCs w:val="24"/>
        </w:rPr>
        <w:t>,</w:t>
      </w:r>
      <w:r w:rsidR="00B972B8" w:rsidRPr="0099374F">
        <w:rPr>
          <w:rFonts w:ascii="Times New Roman" w:hAnsi="Times New Roman" w:cs="Times New Roman"/>
          <w:sz w:val="24"/>
          <w:szCs w:val="24"/>
        </w:rPr>
        <w:t xml:space="preserve"> не понять тот страх, страдание, которые вы испытывали от взрывов сна</w:t>
      </w:r>
      <w:r w:rsidR="00E309CE" w:rsidRPr="0099374F">
        <w:rPr>
          <w:rFonts w:ascii="Times New Roman" w:hAnsi="Times New Roman" w:cs="Times New Roman"/>
          <w:sz w:val="24"/>
          <w:szCs w:val="24"/>
        </w:rPr>
        <w:t>рядов, когда рядом погибали ваши</w:t>
      </w:r>
      <w:r w:rsidR="00B972B8" w:rsidRPr="0099374F">
        <w:rPr>
          <w:rFonts w:ascii="Times New Roman" w:hAnsi="Times New Roman" w:cs="Times New Roman"/>
          <w:sz w:val="24"/>
          <w:szCs w:val="24"/>
        </w:rPr>
        <w:t xml:space="preserve"> друзья, однополча</w:t>
      </w:r>
      <w:r w:rsidR="00E309CE" w:rsidRPr="0099374F">
        <w:rPr>
          <w:rFonts w:ascii="Times New Roman" w:hAnsi="Times New Roman" w:cs="Times New Roman"/>
          <w:sz w:val="24"/>
          <w:szCs w:val="24"/>
        </w:rPr>
        <w:t>не.</w:t>
      </w:r>
    </w:p>
    <w:p w:rsidR="00B972B8" w:rsidRPr="0099374F" w:rsidRDefault="002C1CB2" w:rsidP="002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0ECC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1EF7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находились</w:t>
      </w:r>
      <w:r w:rsidR="00C5626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волоске от смерти: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972B8" w:rsidRPr="00993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шесть раз форсировал Днепр. Все было очень жестоко. Немцы упирались, мы их отжимали. Но немцев все-таки прогнали, закрепились мы на правом берегу. А еды нет, ничего нет - только Днепр. Ждать подкрепления четверо суток. Мы потихоньку к Днепру спускались воды попить и обратно на место. Тяжело было. Я как наводчик обязательно должен был чистить ствол, прицел, чтобы не было никаких помех. Однажды утром поднимаюсь к прицелу, чтобы его почистить. А он раз – и в руках у меня оказался. Немцы выстрелили в кронштейн, и прицел отвалился. Вот чуть раньше я поднимись, и в меня бы попало, голову срезало вместе с прицелом. Остался я без оружия, стрелял прямой наводкой. Но живой. А вот один раз чуть не погиб. Как-то был я в траншее, а вокруг взрывы, выстрелы. Я голову приподнял посмотреть что вокруг, и чувствую, что мое тело будто приподняло и резко вниз опустило. В общем, придавило меня землей. Была возможна кислородная смерть. А тут вновь наступление. Нашим </w:t>
      </w:r>
      <w:r w:rsidR="00B972B8" w:rsidRPr="00993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солдатам идти надо вперед. И парни-однополчане увидели мою ногу, решили, что я уже умер, и хотели похоронить хотя бы ногу. Раз – потянули, а нога не вытаскивается. Взяли лопату, раскопали, а там я – живой! Еще бы чуть-чуть и все!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2A49" w:rsidRPr="0099374F" w:rsidRDefault="002C1CB2" w:rsidP="002C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C87" w:rsidRPr="0099374F">
        <w:rPr>
          <w:rFonts w:ascii="Times New Roman" w:hAnsi="Times New Roman" w:cs="Times New Roman"/>
          <w:sz w:val="24"/>
          <w:szCs w:val="24"/>
        </w:rPr>
        <w:t>Я очень благодарен</w:t>
      </w:r>
      <w:r w:rsidR="00FB1EF7" w:rsidRPr="0099374F">
        <w:rPr>
          <w:rFonts w:ascii="Times New Roman" w:hAnsi="Times New Roman" w:cs="Times New Roman"/>
          <w:sz w:val="24"/>
          <w:szCs w:val="24"/>
        </w:rPr>
        <w:t xml:space="preserve"> вам</w:t>
      </w:r>
      <w:r w:rsidR="00C5626D" w:rsidRPr="0099374F">
        <w:rPr>
          <w:rFonts w:ascii="Times New Roman" w:hAnsi="Times New Roman" w:cs="Times New Roman"/>
          <w:sz w:val="24"/>
          <w:szCs w:val="24"/>
        </w:rPr>
        <w:t xml:space="preserve"> за то, что вы </w:t>
      </w:r>
      <w:r w:rsidR="00FE5C87" w:rsidRPr="0099374F">
        <w:rPr>
          <w:rFonts w:ascii="Times New Roman" w:hAnsi="Times New Roman" w:cs="Times New Roman"/>
          <w:sz w:val="24"/>
          <w:szCs w:val="24"/>
        </w:rPr>
        <w:t>защищал</w:t>
      </w:r>
      <w:r w:rsidR="00C5626D" w:rsidRPr="0099374F">
        <w:rPr>
          <w:rFonts w:ascii="Times New Roman" w:hAnsi="Times New Roman" w:cs="Times New Roman"/>
          <w:sz w:val="24"/>
          <w:szCs w:val="24"/>
        </w:rPr>
        <w:t>и</w:t>
      </w:r>
      <w:r w:rsidR="00FE5C87" w:rsidRPr="0099374F">
        <w:rPr>
          <w:rFonts w:ascii="Times New Roman" w:hAnsi="Times New Roman" w:cs="Times New Roman"/>
          <w:sz w:val="24"/>
          <w:szCs w:val="24"/>
        </w:rPr>
        <w:t xml:space="preserve"> нас.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C87" w:rsidRPr="0099374F">
        <w:rPr>
          <w:rFonts w:ascii="Times New Roman" w:hAnsi="Times New Roman" w:cs="Times New Roman"/>
          <w:sz w:val="24"/>
          <w:szCs w:val="24"/>
        </w:rPr>
        <w:t xml:space="preserve">Мир без войны </w:t>
      </w:r>
      <w:r w:rsidR="00807BDD" w:rsidRPr="0099374F">
        <w:rPr>
          <w:rFonts w:ascii="Times New Roman" w:hAnsi="Times New Roman" w:cs="Times New Roman"/>
          <w:sz w:val="24"/>
          <w:szCs w:val="24"/>
        </w:rPr>
        <w:t>действительно прекрасен! Он</w:t>
      </w:r>
      <w:r w:rsidR="00FE5C87" w:rsidRPr="0099374F">
        <w:rPr>
          <w:rFonts w:ascii="Times New Roman" w:hAnsi="Times New Roman" w:cs="Times New Roman"/>
          <w:sz w:val="24"/>
          <w:szCs w:val="24"/>
        </w:rPr>
        <w:t xml:space="preserve"> сказочный, добрый, прелестный, волшебный. </w:t>
      </w:r>
      <w:r w:rsidR="001F0B3A" w:rsidRPr="0099374F">
        <w:rPr>
          <w:rFonts w:ascii="Times New Roman" w:hAnsi="Times New Roman" w:cs="Times New Roman"/>
          <w:sz w:val="24"/>
          <w:szCs w:val="24"/>
        </w:rPr>
        <w:t>Я могу бегать, прыгать, хо</w:t>
      </w:r>
      <w:r w:rsidR="00B972B8" w:rsidRPr="0099374F">
        <w:rPr>
          <w:rFonts w:ascii="Times New Roman" w:hAnsi="Times New Roman" w:cs="Times New Roman"/>
          <w:sz w:val="24"/>
          <w:szCs w:val="24"/>
        </w:rPr>
        <w:t>дить на тренировки</w:t>
      </w:r>
      <w:r w:rsidR="00FB1EF7" w:rsidRPr="0099374F">
        <w:rPr>
          <w:rFonts w:ascii="Times New Roman" w:hAnsi="Times New Roman" w:cs="Times New Roman"/>
          <w:sz w:val="24"/>
          <w:szCs w:val="24"/>
        </w:rPr>
        <w:t>, на учёбу</w:t>
      </w:r>
      <w:r w:rsidR="00B972B8" w:rsidRPr="0099374F">
        <w:rPr>
          <w:rFonts w:ascii="Times New Roman" w:hAnsi="Times New Roman" w:cs="Times New Roman"/>
          <w:sz w:val="24"/>
          <w:szCs w:val="24"/>
        </w:rPr>
        <w:t xml:space="preserve">. </w:t>
      </w:r>
      <w:r w:rsidR="00C5626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знаю, вы рассказывали своим студентам: </w:t>
      </w:r>
      <w:r w:rsidR="00C5626D" w:rsidRPr="00993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«Спорт у меня в крови. Вся Москва была охвачена спортом, мы все ходили в спортивные кружки. Меня тянуло в гимнастику, акробатику. И уже в 10 лет я начал участвовать в разных соревнованиях. Спорт – это моя привычка</w:t>
      </w:r>
      <w:r w:rsidR="00C5626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24153C" w:rsidRPr="0099374F">
        <w:rPr>
          <w:rFonts w:ascii="Times New Roman" w:hAnsi="Times New Roman" w:cs="Times New Roman"/>
          <w:sz w:val="24"/>
          <w:szCs w:val="24"/>
        </w:rPr>
        <w:t>Вы</w:t>
      </w:r>
      <w:r w:rsidR="00B972B8" w:rsidRPr="0099374F">
        <w:rPr>
          <w:rFonts w:ascii="Times New Roman" w:hAnsi="Times New Roman" w:cs="Times New Roman"/>
          <w:sz w:val="24"/>
          <w:szCs w:val="24"/>
        </w:rPr>
        <w:t xml:space="preserve"> как т</w:t>
      </w:r>
      <w:r w:rsidR="00B972B8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ренер-преподаватель, в</w:t>
      </w:r>
      <w:r w:rsidR="001F0B3A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оспитавший множество студентов в Кемеро</w:t>
      </w:r>
      <w:r w:rsidR="00C5626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вском институте</w:t>
      </w:r>
      <w:r w:rsidR="0024153C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7BD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понимаете меня,</w:t>
      </w:r>
      <w:r w:rsidR="00C5626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4153C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</w:t>
      </w:r>
      <w:r w:rsidR="001F0B3A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626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перешагнув восьмидесяти</w:t>
      </w:r>
      <w:r w:rsidR="00B972B8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рубе</w:t>
      </w:r>
      <w:r w:rsidR="001F0B3A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ж, вы </w:t>
      </w:r>
      <w:r w:rsidR="00B972B8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C5626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72B8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показывал</w:t>
      </w:r>
      <w:r w:rsidR="00C5626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72B8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помогал</w:t>
      </w:r>
      <w:r w:rsidR="00C5626D" w:rsidRPr="009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студентам. </w:t>
      </w:r>
    </w:p>
    <w:p w:rsidR="008A1002" w:rsidRPr="0099374F" w:rsidRDefault="002C1CB2" w:rsidP="002C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FE5C87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>Мир без войны - уставшим после трениро</w:t>
      </w:r>
      <w:r w:rsidR="00C5626D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вки провалиться в мягкую уютную </w:t>
      </w:r>
      <w:r w:rsidR="00FE5C87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постель, ничего не бояться и знать, что завтра вновь бу</w:t>
      </w:r>
      <w:r w:rsidR="008A1002" w:rsidRPr="00993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 утро, день и вечер. Хочется закончить письмо Вашей фразой </w:t>
      </w:r>
      <w:r w:rsidR="008A1002" w:rsidRPr="00993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«Хватит воевать, иди – тренируй»!</w:t>
      </w:r>
    </w:p>
    <w:p w:rsidR="008A1002" w:rsidRPr="0099374F" w:rsidRDefault="008A1002" w:rsidP="002C1C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5626D" w:rsidRPr="0099374F" w:rsidRDefault="00C5626D" w:rsidP="002C1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5C87" w:rsidRPr="0099374F" w:rsidRDefault="00FE5C87" w:rsidP="002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5C87" w:rsidRPr="0099374F" w:rsidSect="002C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1C" w:rsidRDefault="00AD271C" w:rsidP="00FE5C87">
      <w:pPr>
        <w:spacing w:after="0" w:line="240" w:lineRule="auto"/>
      </w:pPr>
      <w:r>
        <w:separator/>
      </w:r>
    </w:p>
  </w:endnote>
  <w:endnote w:type="continuationSeparator" w:id="1">
    <w:p w:rsidR="00AD271C" w:rsidRDefault="00AD271C" w:rsidP="00FE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1C" w:rsidRDefault="00AD271C" w:rsidP="00FE5C87">
      <w:pPr>
        <w:spacing w:after="0" w:line="240" w:lineRule="auto"/>
      </w:pPr>
      <w:r>
        <w:separator/>
      </w:r>
    </w:p>
  </w:footnote>
  <w:footnote w:type="continuationSeparator" w:id="1">
    <w:p w:rsidR="00AD271C" w:rsidRDefault="00AD271C" w:rsidP="00FE5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16A"/>
    <w:rsid w:val="0002316A"/>
    <w:rsid w:val="0006298B"/>
    <w:rsid w:val="00072947"/>
    <w:rsid w:val="00092F8D"/>
    <w:rsid w:val="000E0780"/>
    <w:rsid w:val="001F0B3A"/>
    <w:rsid w:val="002356B3"/>
    <w:rsid w:val="0024153C"/>
    <w:rsid w:val="002735FA"/>
    <w:rsid w:val="002C1CB2"/>
    <w:rsid w:val="002C2B50"/>
    <w:rsid w:val="00425ECC"/>
    <w:rsid w:val="00441A2C"/>
    <w:rsid w:val="00453A2F"/>
    <w:rsid w:val="006535FA"/>
    <w:rsid w:val="00740CAD"/>
    <w:rsid w:val="007701B1"/>
    <w:rsid w:val="007B0CD9"/>
    <w:rsid w:val="007C271C"/>
    <w:rsid w:val="00807BDD"/>
    <w:rsid w:val="008A1002"/>
    <w:rsid w:val="00954C9A"/>
    <w:rsid w:val="0099374F"/>
    <w:rsid w:val="009A5F0D"/>
    <w:rsid w:val="00AD271C"/>
    <w:rsid w:val="00AF4F6A"/>
    <w:rsid w:val="00B972B8"/>
    <w:rsid w:val="00C5626D"/>
    <w:rsid w:val="00C62E0A"/>
    <w:rsid w:val="00DF7DAB"/>
    <w:rsid w:val="00E309CE"/>
    <w:rsid w:val="00E5149C"/>
    <w:rsid w:val="00E816C3"/>
    <w:rsid w:val="00F71B2D"/>
    <w:rsid w:val="00FB1EF7"/>
    <w:rsid w:val="00FD6FE6"/>
    <w:rsid w:val="00FE5C87"/>
    <w:rsid w:val="00FF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C87"/>
  </w:style>
  <w:style w:type="paragraph" w:styleId="a5">
    <w:name w:val="footer"/>
    <w:basedOn w:val="a"/>
    <w:link w:val="a6"/>
    <w:uiPriority w:val="99"/>
    <w:unhideWhenUsed/>
    <w:rsid w:val="00FE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C87"/>
  </w:style>
  <w:style w:type="character" w:styleId="a7">
    <w:name w:val="Strong"/>
    <w:basedOn w:val="a0"/>
    <w:uiPriority w:val="22"/>
    <w:qFormat/>
    <w:rsid w:val="00FE5C87"/>
    <w:rPr>
      <w:b/>
      <w:bCs/>
    </w:rPr>
  </w:style>
  <w:style w:type="paragraph" w:styleId="a8">
    <w:name w:val="Normal (Web)"/>
    <w:basedOn w:val="a"/>
    <w:uiPriority w:val="99"/>
    <w:semiHidden/>
    <w:unhideWhenUsed/>
    <w:rsid w:val="00FE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E5C87"/>
    <w:rPr>
      <w:i/>
      <w:iCs/>
    </w:rPr>
  </w:style>
  <w:style w:type="paragraph" w:customStyle="1" w:styleId="4">
    <w:name w:val="4"/>
    <w:basedOn w:val="a"/>
    <w:rsid w:val="00FE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C87"/>
  </w:style>
  <w:style w:type="paragraph" w:styleId="a5">
    <w:name w:val="footer"/>
    <w:basedOn w:val="a"/>
    <w:link w:val="a6"/>
    <w:uiPriority w:val="99"/>
    <w:unhideWhenUsed/>
    <w:rsid w:val="00FE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C87"/>
  </w:style>
  <w:style w:type="character" w:styleId="a7">
    <w:name w:val="Strong"/>
    <w:basedOn w:val="a0"/>
    <w:uiPriority w:val="22"/>
    <w:qFormat/>
    <w:rsid w:val="00FE5C87"/>
    <w:rPr>
      <w:b/>
      <w:bCs/>
    </w:rPr>
  </w:style>
  <w:style w:type="paragraph" w:styleId="a8">
    <w:name w:val="Normal (Web)"/>
    <w:basedOn w:val="a"/>
    <w:uiPriority w:val="99"/>
    <w:semiHidden/>
    <w:unhideWhenUsed/>
    <w:rsid w:val="00FE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E5C87"/>
    <w:rPr>
      <w:i/>
      <w:iCs/>
    </w:rPr>
  </w:style>
  <w:style w:type="paragraph" w:customStyle="1" w:styleId="4">
    <w:name w:val="4"/>
    <w:basedOn w:val="a"/>
    <w:rsid w:val="00FE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Привалов</dc:creator>
  <cp:lastModifiedBy>пк</cp:lastModifiedBy>
  <cp:revision>11</cp:revision>
  <dcterms:created xsi:type="dcterms:W3CDTF">2020-05-04T08:38:00Z</dcterms:created>
  <dcterms:modified xsi:type="dcterms:W3CDTF">2020-05-06T11:58:00Z</dcterms:modified>
</cp:coreProperties>
</file>