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691CEE" w:rsidRPr="002E6093" w:rsidTr="000172DB">
        <w:trPr>
          <w:jc w:val="center"/>
        </w:trPr>
        <w:tc>
          <w:tcPr>
            <w:tcW w:w="4856" w:type="dxa"/>
          </w:tcPr>
          <w:p w:rsidR="00691CEE" w:rsidRPr="002E6093" w:rsidRDefault="00691CEE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9776" behindDoc="1" locked="0" layoutInCell="0" allowOverlap="1" wp14:anchorId="1A5CADD9" wp14:editId="708614AD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691CEE" w:rsidRPr="002E6093" w:rsidRDefault="00691CEE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691CEE" w:rsidRPr="002E6093" w:rsidRDefault="00691CEE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691CEE" w:rsidRPr="002E6093" w:rsidRDefault="00691CEE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691CEE" w:rsidRPr="002E6093" w:rsidRDefault="00691CEE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442B98" w:rsidRDefault="00442B9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1CEE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CEE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CEE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CEE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CEE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39F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адапти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2B98" w:rsidRDefault="00691CEE" w:rsidP="00691C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2B98" w:rsidRDefault="00442B98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42B98" w:rsidRDefault="00B91744">
      <w:pPr>
        <w:tabs>
          <w:tab w:val="left" w:pos="5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442B98" w:rsidRDefault="00691CEE">
      <w:pPr>
        <w:tabs>
          <w:tab w:val="left" w:pos="1208"/>
          <w:tab w:val="left" w:pos="2665"/>
          <w:tab w:val="left" w:pos="3373"/>
          <w:tab w:val="left" w:pos="4961"/>
          <w:tab w:val="left" w:pos="5373"/>
          <w:tab w:val="left" w:pos="6867"/>
          <w:tab w:val="left" w:pos="8479"/>
        </w:tabs>
        <w:spacing w:after="0" w:line="240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 w:rsidR="00B917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B917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917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917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29.12.2012 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273-ФЗ </w:t>
      </w:r>
      <w:r w:rsidR="00B91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общеобр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>
      <w:pPr>
        <w:tabs>
          <w:tab w:val="left" w:pos="1986"/>
          <w:tab w:val="left" w:pos="3677"/>
          <w:tab w:val="left" w:pos="4808"/>
          <w:tab w:val="left" w:pos="5895"/>
          <w:tab w:val="left" w:pos="7545"/>
          <w:tab w:val="left" w:pos="8446"/>
        </w:tabs>
        <w:spacing w:after="0" w:line="240" w:lineRule="auto"/>
        <w:ind w:left="1" w:right="-16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 НОО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691CEE">
      <w:pPr>
        <w:tabs>
          <w:tab w:val="left" w:pos="961"/>
          <w:tab w:val="left" w:pos="3107"/>
          <w:tab w:val="left" w:pos="4489"/>
          <w:tab w:val="left" w:pos="8547"/>
        </w:tabs>
        <w:spacing w:after="0" w:line="240" w:lineRule="auto"/>
        <w:ind w:left="1" w:right="-20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основная 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9174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B917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 w:rsidR="00B917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="00B917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917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B917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B917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сод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91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917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B917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B91744">
      <w:pPr>
        <w:tabs>
          <w:tab w:val="left" w:pos="1274"/>
          <w:tab w:val="left" w:pos="1701"/>
          <w:tab w:val="left" w:pos="2380"/>
          <w:tab w:val="left" w:pos="3092"/>
          <w:tab w:val="left" w:pos="3627"/>
          <w:tab w:val="left" w:pos="5194"/>
          <w:tab w:val="left" w:pos="6724"/>
          <w:tab w:val="left" w:pos="7923"/>
          <w:tab w:val="left" w:pos="8442"/>
        </w:tabs>
        <w:spacing w:after="0" w:line="240" w:lineRule="auto"/>
        <w:ind w:left="1"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42B98" w:rsidRDefault="00691CEE">
      <w:pPr>
        <w:tabs>
          <w:tab w:val="left" w:pos="1018"/>
          <w:tab w:val="left" w:pos="2922"/>
        </w:tabs>
        <w:spacing w:after="0" w:line="240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B917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="00B9174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917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B9174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 о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B91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="00B91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917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B91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91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="00B91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442B98" w:rsidRDefault="00691CEE">
      <w:pPr>
        <w:tabs>
          <w:tab w:val="left" w:pos="1208"/>
        </w:tabs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B9174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917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 АООП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917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42B98" w:rsidRDefault="00691CEE">
      <w:pPr>
        <w:tabs>
          <w:tab w:val="left" w:pos="1208"/>
        </w:tabs>
        <w:spacing w:after="0" w:line="240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917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 w:rsidR="00B917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917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="00B917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№27</w:t>
      </w:r>
      <w:r w:rsidR="00B917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B917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B917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917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917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91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917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ждением</w:t>
      </w:r>
      <w:r w:rsidR="00B917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B91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5 лет.</w:t>
      </w:r>
    </w:p>
    <w:p w:rsidR="00442B98" w:rsidRDefault="00B91744">
      <w:pPr>
        <w:spacing w:after="0" w:line="240" w:lineRule="auto"/>
        <w:ind w:left="1" w:right="420" w:firstLine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ОВЗ.</w:t>
      </w:r>
    </w:p>
    <w:p w:rsidR="00442B98" w:rsidRDefault="00B91744">
      <w:pPr>
        <w:tabs>
          <w:tab w:val="left" w:pos="3080"/>
          <w:tab w:val="left" w:pos="4590"/>
          <w:tab w:val="left" w:pos="6354"/>
          <w:tab w:val="left" w:pos="6878"/>
          <w:tab w:val="left" w:pos="8743"/>
        </w:tabs>
        <w:spacing w:after="0" w:line="240" w:lineRule="auto"/>
        <w:ind w:left="1" w:right="3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>
      <w:pPr>
        <w:spacing w:after="0" w:line="240" w:lineRule="auto"/>
        <w:ind w:left="1"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1.10.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ИПР)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>
      <w:pPr>
        <w:spacing w:after="0" w:line="240" w:lineRule="auto"/>
        <w:ind w:left="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442B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2B98" w:rsidRDefault="00B91744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442B98" w:rsidRDefault="00B9174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стандарта 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B91744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склон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базой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>
      <w:pPr>
        <w:tabs>
          <w:tab w:val="left" w:pos="3100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>
      <w:pPr>
        <w:tabs>
          <w:tab w:val="left" w:pos="261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7 - 12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8639F" w:rsidRDefault="0018639F" w:rsidP="0018639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едусматрива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18639F" w:rsidRDefault="0018639F" w:rsidP="0018639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18639F" w:rsidRDefault="0018639F" w:rsidP="0018639F">
      <w:pPr>
        <w:tabs>
          <w:tab w:val="left" w:pos="1181"/>
          <w:tab w:val="left" w:pos="3368"/>
          <w:tab w:val="left" w:pos="5192"/>
          <w:tab w:val="left" w:pos="6941"/>
          <w:tab w:val="left" w:pos="7459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здоровья;</w:t>
      </w:r>
    </w:p>
    <w:p w:rsidR="0018639F" w:rsidRDefault="0018639F" w:rsidP="0018639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ОВЗ;</w:t>
      </w:r>
    </w:p>
    <w:p w:rsidR="0018639F" w:rsidRDefault="0018639F" w:rsidP="0018639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8639F" w:rsidRDefault="0018639F" w:rsidP="0018639F">
      <w:pPr>
        <w:tabs>
          <w:tab w:val="left" w:pos="261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442B98" w:rsidRDefault="00442B9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2B98" w:rsidRDefault="00B91744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442B98" w:rsidRPr="0018639F" w:rsidRDefault="00B91744">
      <w:pPr>
        <w:spacing w:after="0" w:line="240" w:lineRule="auto"/>
        <w:ind w:left="1" w:right="3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должна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зделы: </w:t>
      </w:r>
      <w:r w:rsidRP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1863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63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ДЕЛ:</w:t>
      </w:r>
    </w:p>
    <w:p w:rsidR="00442B98" w:rsidRDefault="00B91744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ОВЗ;</w:t>
      </w:r>
    </w:p>
    <w:p w:rsidR="00442B98" w:rsidRPr="0018639F" w:rsidRDefault="00B91744">
      <w:pPr>
        <w:tabs>
          <w:tab w:val="left" w:pos="720"/>
        </w:tabs>
        <w:spacing w:after="0" w:line="240" w:lineRule="auto"/>
        <w:ind w:left="61" w:right="185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освоения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НОО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ВЗ. </w:t>
      </w:r>
      <w:r w:rsidRP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РАЗДЕЛ:</w:t>
      </w:r>
    </w:p>
    <w:p w:rsidR="00442B98" w:rsidRDefault="00B91744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>
      <w:pPr>
        <w:tabs>
          <w:tab w:val="left" w:pos="720"/>
        </w:tabs>
        <w:spacing w:after="0" w:line="240" w:lineRule="auto"/>
        <w:ind w:left="360"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отдельных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здорового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442B98" w:rsidRDefault="00B9174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жизни;</w:t>
      </w:r>
    </w:p>
    <w:p w:rsidR="00442B98" w:rsidRDefault="00B91744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442B98" w:rsidRDefault="00B91744">
      <w:pPr>
        <w:spacing w:after="0" w:line="240" w:lineRule="auto"/>
        <w:ind w:left="720" w:right="4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барьеров и 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91CEE" w:rsidRDefault="00B91744">
      <w:pPr>
        <w:tabs>
          <w:tab w:val="left" w:pos="720"/>
        </w:tabs>
        <w:spacing w:after="0" w:line="240" w:lineRule="auto"/>
        <w:ind w:left="360" w:right="576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РАЗДЕЛ:</w:t>
      </w:r>
    </w:p>
    <w:p w:rsidR="00442B98" w:rsidRDefault="00691CEE">
      <w:pPr>
        <w:tabs>
          <w:tab w:val="left" w:pos="720"/>
        </w:tabs>
        <w:spacing w:after="0" w:line="240" w:lineRule="auto"/>
        <w:ind w:left="360" w:right="576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1744">
        <w:rPr>
          <w:rFonts w:ascii="Symbol" w:eastAsia="Symbol" w:hAnsi="Symbol" w:cs="Symbol"/>
          <w:color w:val="000000"/>
          <w:sz w:val="20"/>
          <w:szCs w:val="20"/>
        </w:rPr>
        <w:t></w:t>
      </w:r>
      <w:r w:rsidR="00B91744">
        <w:rPr>
          <w:rFonts w:ascii="Symbol" w:eastAsia="Symbol" w:hAnsi="Symbol" w:cs="Symbol"/>
          <w:color w:val="000000"/>
          <w:sz w:val="20"/>
          <w:szCs w:val="20"/>
        </w:rPr>
        <w:tab/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39F" w:rsidRDefault="00B91744">
      <w:pPr>
        <w:tabs>
          <w:tab w:val="left" w:pos="720"/>
        </w:tabs>
        <w:spacing w:after="0" w:line="240" w:lineRule="auto"/>
        <w:ind w:left="1081" w:right="374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442B98" w:rsidRDefault="0018639F">
      <w:pPr>
        <w:tabs>
          <w:tab w:val="left" w:pos="720"/>
        </w:tabs>
        <w:spacing w:after="0" w:line="240" w:lineRule="auto"/>
        <w:ind w:left="1081" w:right="374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</w:p>
    <w:p w:rsidR="00442B98" w:rsidRDefault="0018639F" w:rsidP="0018639F">
      <w:pPr>
        <w:spacing w:after="0" w:line="240" w:lineRule="auto"/>
        <w:ind w:right="-20" w:firstLine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>-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</w:p>
    <w:p w:rsidR="0018639F" w:rsidRDefault="0018639F" w:rsidP="0018639F">
      <w:pPr>
        <w:spacing w:after="0" w:line="240" w:lineRule="auto"/>
        <w:ind w:left="284" w:right="4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 w:rsidR="00B917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442B98" w:rsidRDefault="00B91744" w:rsidP="0018639F">
      <w:pPr>
        <w:spacing w:after="0" w:line="240" w:lineRule="auto"/>
        <w:ind w:left="284" w:right="4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42B98" w:rsidRDefault="00B91744" w:rsidP="00D30131">
      <w:pPr>
        <w:spacing w:after="0"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442B98" w:rsidRDefault="00B91744" w:rsidP="00D30131">
      <w:pPr>
        <w:spacing w:after="0" w:line="240" w:lineRule="auto"/>
        <w:ind w:left="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442B98" w:rsidRDefault="00B91744" w:rsidP="00D30131">
      <w:pPr>
        <w:tabs>
          <w:tab w:val="left" w:pos="2576"/>
          <w:tab w:val="left" w:pos="4766"/>
          <w:tab w:val="left" w:pos="5471"/>
          <w:tab w:val="left" w:pos="8546"/>
        </w:tabs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9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42B98" w:rsidRDefault="00B91744" w:rsidP="00D30131">
      <w:pPr>
        <w:tabs>
          <w:tab w:val="left" w:pos="84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ОВЗ;</w:t>
      </w:r>
    </w:p>
    <w:p w:rsidR="00442B98" w:rsidRDefault="00B91744" w:rsidP="00D30131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442B98" w:rsidRDefault="00B91744" w:rsidP="00D301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 w:rsidP="00D30131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442B98" w:rsidRDefault="00B91744" w:rsidP="00D30131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 w:rsidP="00D30131">
      <w:pPr>
        <w:spacing w:after="0" w:line="240" w:lineRule="auto"/>
        <w:ind w:left="30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:rsidR="00442B98" w:rsidRDefault="00B91744" w:rsidP="00D30131">
      <w:pPr>
        <w:tabs>
          <w:tab w:val="left" w:pos="2212"/>
          <w:tab w:val="left" w:pos="3140"/>
          <w:tab w:val="left" w:pos="3539"/>
          <w:tab w:val="left" w:pos="3906"/>
          <w:tab w:val="left" w:pos="5179"/>
          <w:tab w:val="left" w:pos="5652"/>
          <w:tab w:val="left" w:pos="6479"/>
          <w:tab w:val="left" w:pos="6902"/>
          <w:tab w:val="left" w:pos="7923"/>
          <w:tab w:val="left" w:pos="8527"/>
        </w:tabs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="00D301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301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01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D30131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D30131">
      <w:pPr>
        <w:tabs>
          <w:tab w:val="left" w:pos="2454"/>
          <w:tab w:val="left" w:pos="3428"/>
          <w:tab w:val="left" w:pos="4674"/>
          <w:tab w:val="left" w:pos="6131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</w:t>
      </w:r>
    </w:p>
    <w:p w:rsidR="00442B98" w:rsidRDefault="00B91744" w:rsidP="00D30131">
      <w:pPr>
        <w:tabs>
          <w:tab w:val="left" w:pos="1842"/>
        </w:tabs>
        <w:spacing w:after="0" w:line="240" w:lineRule="auto"/>
        <w:ind w:left="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ОВЗ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2B98" w:rsidRDefault="00B91744" w:rsidP="00D30131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возможностям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42B98" w:rsidRDefault="00B91744" w:rsidP="00D30131">
      <w:pPr>
        <w:tabs>
          <w:tab w:val="left" w:pos="1825"/>
          <w:tab w:val="left" w:pos="3030"/>
          <w:tab w:val="left" w:pos="3976"/>
          <w:tab w:val="left" w:pos="5212"/>
          <w:tab w:val="left" w:pos="7034"/>
        </w:tabs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>ы оцен</w:t>
      </w:r>
      <w:r w:rsidR="00D301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качества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</w:p>
    <w:p w:rsidR="00442B98" w:rsidRDefault="00B91744" w:rsidP="00D30131">
      <w:pPr>
        <w:tabs>
          <w:tab w:val="left" w:pos="2447"/>
          <w:tab w:val="left" w:pos="3340"/>
          <w:tab w:val="left" w:pos="4359"/>
          <w:tab w:val="left" w:pos="6158"/>
          <w:tab w:val="left" w:pos="7633"/>
        </w:tabs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связь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Стандарта,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и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D30131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442B98" w:rsidRDefault="00B91744" w:rsidP="00D30131">
      <w:pPr>
        <w:tabs>
          <w:tab w:val="left" w:pos="1948"/>
          <w:tab w:val="left" w:pos="2406"/>
          <w:tab w:val="left" w:pos="3399"/>
          <w:tab w:val="left" w:pos="4143"/>
          <w:tab w:val="left" w:pos="4813"/>
          <w:tab w:val="left" w:pos="5779"/>
          <w:tab w:val="left" w:pos="6226"/>
          <w:tab w:val="left" w:pos="6507"/>
          <w:tab w:val="left" w:pos="7631"/>
        </w:tabs>
        <w:spacing w:after="0"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Стандарта,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30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 w:rsidR="000833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083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83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коррекционно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proofErr w:type="gramStart"/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proofErr w:type="gramEnd"/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442B98" w:rsidRDefault="00B9174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42B98" w:rsidRDefault="00B91744">
      <w:pPr>
        <w:tabs>
          <w:tab w:val="left" w:pos="1852"/>
          <w:tab w:val="left" w:pos="2238"/>
          <w:tab w:val="left" w:pos="5474"/>
          <w:tab w:val="left" w:pos="6597"/>
          <w:tab w:val="left" w:pos="8151"/>
        </w:tabs>
        <w:spacing w:after="0"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B91744" w:rsidP="0018639F">
      <w:pPr>
        <w:tabs>
          <w:tab w:val="left" w:pos="1436"/>
          <w:tab w:val="left" w:pos="1730"/>
          <w:tab w:val="left" w:pos="2634"/>
          <w:tab w:val="left" w:pos="3013"/>
          <w:tab w:val="left" w:pos="4288"/>
          <w:tab w:val="left" w:pos="5943"/>
          <w:tab w:val="left" w:pos="7439"/>
          <w:tab w:val="left" w:pos="7816"/>
        </w:tabs>
        <w:spacing w:after="0"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тандарта,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(годам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42B98" w:rsidRDefault="00B91744" w:rsidP="0018639F">
      <w:pPr>
        <w:spacing w:after="0" w:line="240" w:lineRule="auto"/>
        <w:ind w:left="540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АООП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один,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42B98" w:rsidRDefault="00442B98" w:rsidP="0018639F">
      <w:pPr>
        <w:spacing w:after="40" w:line="240" w:lineRule="exac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98" w:rsidRDefault="00B91744" w:rsidP="0018639F">
      <w:pPr>
        <w:spacing w:after="0" w:line="235" w:lineRule="auto"/>
        <w:ind w:left="353" w:right="-2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442B98" w:rsidRDefault="00B91744" w:rsidP="0018639F">
      <w:pPr>
        <w:spacing w:after="0" w:line="240" w:lineRule="auto"/>
        <w:ind w:left="1" w:right="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школы.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атривается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442B98" w:rsidRDefault="00B91744" w:rsidP="0018639F">
      <w:pPr>
        <w:spacing w:after="0" w:line="239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442B98" w:rsidP="0018639F">
      <w:pPr>
        <w:spacing w:after="38" w:line="240" w:lineRule="exact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B98" w:rsidRDefault="00B91744" w:rsidP="0018639F">
      <w:pPr>
        <w:tabs>
          <w:tab w:val="left" w:pos="7516"/>
        </w:tabs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к:</w:t>
      </w:r>
    </w:p>
    <w:p w:rsidR="00442B98" w:rsidRDefault="00B91744" w:rsidP="0018639F">
      <w:pPr>
        <w:spacing w:after="0" w:line="240" w:lineRule="auto"/>
        <w:ind w:left="1" w:right="67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83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335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кое 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ков: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42B98" w:rsidRDefault="000833D1" w:rsidP="0018639F">
      <w:pPr>
        <w:tabs>
          <w:tab w:val="left" w:pos="1433"/>
          <w:tab w:val="left" w:pos="3488"/>
          <w:tab w:val="left" w:pos="4970"/>
          <w:tab w:val="left" w:pos="6809"/>
          <w:tab w:val="left" w:pos="8323"/>
        </w:tabs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проводят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917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преподав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в 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т: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Директор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олы: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42B98" w:rsidRDefault="00B91744" w:rsidP="0018639F">
      <w:pPr>
        <w:tabs>
          <w:tab w:val="left" w:pos="1751"/>
          <w:tab w:val="left" w:pos="3488"/>
          <w:tab w:val="left" w:pos="4667"/>
          <w:tab w:val="left" w:pos="5037"/>
          <w:tab w:val="left" w:pos="5962"/>
          <w:tab w:val="left" w:pos="7571"/>
        </w:tabs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и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ОВЗ;</w:t>
      </w:r>
    </w:p>
    <w:p w:rsidR="00442B98" w:rsidRDefault="00B91744" w:rsidP="0018639F">
      <w:pPr>
        <w:tabs>
          <w:tab w:val="left" w:pos="5315"/>
        </w:tabs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УВР:</w:t>
      </w:r>
    </w:p>
    <w:p w:rsidR="00442B98" w:rsidRDefault="00B91744" w:rsidP="0018639F">
      <w:pPr>
        <w:spacing w:after="0" w:line="240" w:lineRule="auto"/>
        <w:ind w:left="1" w:right="151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разраб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ОВЗ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ОВЗ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АООП НОО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2B98" w:rsidRDefault="00B91744" w:rsidP="0018639F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083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="00083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083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83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42B98" w:rsidRDefault="00B91744">
      <w:pPr>
        <w:spacing w:after="0" w:line="240" w:lineRule="auto"/>
        <w:ind w:left="1" w:right="2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442B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2B98" w:rsidRDefault="00B91744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42B98" w:rsidRDefault="00B91744" w:rsidP="0018639F">
      <w:pPr>
        <w:tabs>
          <w:tab w:val="left" w:pos="8472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833D1">
        <w:rPr>
          <w:rFonts w:ascii="Times New Roman" w:eastAsia="Times New Roman" w:hAnsi="Times New Roman" w:cs="Times New Roman"/>
          <w:color w:val="000000"/>
          <w:sz w:val="24"/>
          <w:szCs w:val="24"/>
        </w:rPr>
        <w:t>а в МАОУ-лицее №13 п. Краснообска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B98" w:rsidRDefault="00B91744" w:rsidP="0018639F">
      <w:pPr>
        <w:spacing w:after="0" w:line="240" w:lineRule="auto"/>
        <w:ind w:left="1" w:right="1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вводится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школы. </w:t>
      </w:r>
    </w:p>
    <w:p w:rsidR="00442B98" w:rsidRDefault="000833D1" w:rsidP="0018639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917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B917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ия вносятся в н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школы. 6.4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.Ре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 w:rsidR="00B917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B917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917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B917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917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917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442B98" w:rsidRDefault="000833D1" w:rsidP="0018639F">
      <w:pPr>
        <w:tabs>
          <w:tab w:val="left" w:pos="418"/>
          <w:tab w:val="left" w:pos="2416"/>
        </w:tabs>
        <w:spacing w:after="0" w:line="239" w:lineRule="auto"/>
        <w:ind w:left="1"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.Обр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B917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B91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91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6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B917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917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B91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917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B91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B917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8639F" w:rsidRDefault="0018639F" w:rsidP="0018639F">
      <w:pPr>
        <w:spacing w:after="0" w:line="235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917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917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917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 выявл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917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чиями</w:t>
      </w:r>
      <w:r w:rsidR="00B917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B91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17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17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B91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 w:rsidR="00B91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B917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B917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9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442B98" w:rsidRPr="0018639F" w:rsidRDefault="00B91744" w:rsidP="0018639F">
      <w:pPr>
        <w:spacing w:after="0" w:line="23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sectPr w:rsidR="00442B98" w:rsidRPr="0018639F" w:rsidSect="0018639F">
      <w:pgSz w:w="11906" w:h="16838"/>
      <w:pgMar w:top="1134" w:right="846" w:bottom="1134" w:left="12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98"/>
    <w:rsid w:val="000833D1"/>
    <w:rsid w:val="0018639F"/>
    <w:rsid w:val="00442B98"/>
    <w:rsid w:val="00691CEE"/>
    <w:rsid w:val="00B91744"/>
    <w:rsid w:val="00D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3CB9-3590-4E78-8C11-2CC8537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CECF-2584-48CD-8320-E7EB46A6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Наталья Зиновьева</cp:lastModifiedBy>
  <cp:revision>2</cp:revision>
  <dcterms:created xsi:type="dcterms:W3CDTF">2018-05-27T11:33:00Z</dcterms:created>
  <dcterms:modified xsi:type="dcterms:W3CDTF">2018-05-27T11:33:00Z</dcterms:modified>
</cp:coreProperties>
</file>