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9"/>
        <w:gridCol w:w="4782"/>
      </w:tblGrid>
      <w:tr w:rsidR="002E6093" w:rsidRPr="002E6093" w:rsidTr="009F2699">
        <w:trPr>
          <w:jc w:val="center"/>
        </w:trPr>
        <w:tc>
          <w:tcPr>
            <w:tcW w:w="4856" w:type="dxa"/>
          </w:tcPr>
          <w:p w:rsidR="002E6093" w:rsidRPr="002E6093" w:rsidRDefault="00920CE6" w:rsidP="009F2699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lang w:eastAsia="ru-RU"/>
              </w:rPr>
              <w:drawing>
                <wp:anchor distT="0" distB="0" distL="0" distR="0" simplePos="0" relativeHeight="251658240" behindDoc="1" locked="0" layoutInCell="0" allowOverlap="1">
                  <wp:simplePos x="0" y="0"/>
                  <wp:positionH relativeFrom="column">
                    <wp:posOffset>3913251</wp:posOffset>
                  </wp:positionH>
                  <wp:positionV relativeFrom="paragraph">
                    <wp:posOffset>633222</wp:posOffset>
                  </wp:positionV>
                  <wp:extent cx="1837436" cy="1645920"/>
                  <wp:effectExtent l="19050" t="0" r="0" b="0"/>
                  <wp:wrapNone/>
                  <wp:docPr id="2" name="Рисунок 2" descr="C:\Documents and Settings\kaf-lit\Мои документы\Downloads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kaf-lit\Мои документы\Downloads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436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E6093" w:rsidRPr="002E6093">
              <w:rPr>
                <w:rFonts w:ascii="Times New Roman" w:hAnsi="Times New Roman" w:cs="Times New Roman"/>
                <w:color w:val="000000"/>
                <w:sz w:val="24"/>
              </w:rPr>
              <w:t>ПРИНЯТО</w:t>
            </w:r>
          </w:p>
          <w:p w:rsidR="002E6093" w:rsidRPr="002E6093" w:rsidRDefault="002E6093" w:rsidP="009F2699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Педагогическим  советом</w:t>
            </w:r>
          </w:p>
          <w:p w:rsidR="002E6093" w:rsidRPr="002E6093" w:rsidRDefault="002E6093" w:rsidP="009F2699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</w:t>
            </w:r>
            <w:proofErr w:type="spellEnd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 №13п</w:t>
            </w:r>
            <w:proofErr w:type="gram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раснообск</w:t>
            </w:r>
          </w:p>
          <w:p w:rsidR="002E6093" w:rsidRPr="002E6093" w:rsidRDefault="002E6093" w:rsidP="00573368">
            <w:pPr>
              <w:spacing w:after="150" w:line="255" w:lineRule="atLeast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Протокол №</w:t>
            </w:r>
            <w:r w:rsidR="00573368">
              <w:rPr>
                <w:rFonts w:ascii="Times New Roman" w:hAnsi="Times New Roman" w:cs="Times New Roman"/>
                <w:color w:val="000000"/>
                <w:sz w:val="24"/>
              </w:rPr>
              <w:t xml:space="preserve">1 от 29 09 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573368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  <w:tc>
          <w:tcPr>
            <w:tcW w:w="4857" w:type="dxa"/>
          </w:tcPr>
          <w:p w:rsidR="002E6093" w:rsidRPr="002E6093" w:rsidRDefault="002E6093" w:rsidP="009F2699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УТВЕРЖДАЮ</w:t>
            </w:r>
          </w:p>
          <w:p w:rsidR="002E6093" w:rsidRPr="002E6093" w:rsidRDefault="002E6093" w:rsidP="009F2699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  <w:p w:rsidR="002E6093" w:rsidRPr="002E6093" w:rsidRDefault="002E6093" w:rsidP="009F2699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МАОУ-лицея</w:t>
            </w:r>
            <w:proofErr w:type="spellEnd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 №13</w:t>
            </w:r>
          </w:p>
          <w:p w:rsidR="002E6093" w:rsidRPr="002E6093" w:rsidRDefault="002E6093" w:rsidP="009F2699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proofErr w:type="gram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.К</w:t>
            </w:r>
            <w:proofErr w:type="gramEnd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раснообск</w:t>
            </w:r>
            <w:proofErr w:type="spellEnd"/>
          </w:p>
          <w:p w:rsidR="002E6093" w:rsidRPr="002E6093" w:rsidRDefault="002E6093" w:rsidP="009F2699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__________ </w:t>
            </w:r>
            <w:proofErr w:type="spellStart"/>
            <w:r w:rsidRPr="002E6093">
              <w:rPr>
                <w:rFonts w:ascii="Times New Roman" w:hAnsi="Times New Roman" w:cs="Times New Roman"/>
                <w:color w:val="000000"/>
                <w:sz w:val="24"/>
              </w:rPr>
              <w:t>Н.Д.Лылова</w:t>
            </w:r>
            <w:proofErr w:type="spellEnd"/>
          </w:p>
          <w:p w:rsidR="002E6093" w:rsidRPr="002E6093" w:rsidRDefault="00573368" w:rsidP="00573368">
            <w:pPr>
              <w:spacing w:after="150" w:line="255" w:lineRule="atLeast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  <w:r w:rsidR="002E6093" w:rsidRPr="002E60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09  2014</w:t>
            </w:r>
            <w:r w:rsidR="002E6093" w:rsidRPr="002E6093">
              <w:rPr>
                <w:rFonts w:ascii="Times New Roman" w:hAnsi="Times New Roman" w:cs="Times New Roman"/>
                <w:color w:val="000000"/>
                <w:sz w:val="24"/>
              </w:rPr>
              <w:t>г</w:t>
            </w:r>
          </w:p>
        </w:tc>
      </w:tr>
    </w:tbl>
    <w:p w:rsidR="002E6093" w:rsidRPr="002E6093" w:rsidRDefault="002E6093" w:rsidP="002E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093" w:rsidRPr="002E6093" w:rsidRDefault="002E6093" w:rsidP="002E6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индивидуальном учебном плане</w:t>
      </w:r>
    </w:p>
    <w:p w:rsidR="002E6093" w:rsidRPr="002E6093" w:rsidRDefault="002E6093" w:rsidP="002E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E6093" w:rsidRPr="002E6093" w:rsidRDefault="002E6093" w:rsidP="002E6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об индивидуальном учебном плане МАОУ – лицея №13 п. Краснообск (далее - лицей) разработано в соответствии: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Федеральным законом от 29.12.2012 № 273-ФЗ "Об образовании в Российской Федерации" (п. 23 ст. 2, ст. 15, ст. 16, п. 1 ч. 3 ст. 28, ст. 30, п. 5 ч. 3 ст. 47);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Федеральным государственным образовательным стандартом начального общего образования, утв. приказом </w:t>
      </w:r>
      <w:proofErr w:type="spell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Федеральным государственным образовательным стандартом основного общего образования, утв. приказом </w:t>
      </w:r>
      <w:proofErr w:type="spell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 (п. 18.3.1);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Федеральным государственным образовательным стандартом среднего (полного) общего образования, утв. приказом </w:t>
      </w:r>
      <w:proofErr w:type="spell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 413 "Об утверждении федерального государственного образовательного стандарта среднего (полного) общего образования" (п. 18.3.1);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(далее – </w:t>
      </w:r>
      <w:proofErr w:type="spell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утв. постановлением Главного государственного санитарного врача РФ от 29.12.2010 № 189 "Об утверждении </w:t>
      </w:r>
      <w:proofErr w:type="spell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Уставом МАОУ лицея №13 п. Краснообск.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 в лицее.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Под ИУП в лицее 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потребностей конкретного учащегося.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ИУП является составной частью ООП соответствующего уровня образования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ИУП реализует право </w:t>
      </w:r>
      <w:proofErr w:type="gram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образования в объеме, установленном ФГОС общего образования соответствующего уровня с учебной нагрузкой, соответствующей требованиям </w:t>
      </w:r>
      <w:proofErr w:type="spell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-2.4.2.2801-10.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E6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ИУП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Основной целью реализации ИУП является удовлетворение образовательных потребностей обучающихся посредством выбора оптимального набора учебных предметов, курсов, дисциплин (модулей), темпов и сроков их освоения, а также форм обучения, темпов и сроков их освоения.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Достижение основной цели ИУП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основной деятельности обеспечивается через создание условий для реализации ООП соответствующего уровня образования </w:t>
      </w:r>
      <w:proofErr w:type="gram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способствующих: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ускоренному освоению образовательных программ;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самоопределения учащихся в выборе будущей профессии;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профильному обучению;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–достижению творческих успехов (участие в конкурсах регионального, всероссийского, международного масштаба);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ИУП проектируется для: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обучающихся с повышенными образовательными потребностями и особыми интеллектуальными, творческими, физическими способностями, высоким уровнем развития навыков самообразования;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2.5.2. победителей и призеров </w:t>
      </w:r>
      <w:proofErr w:type="gram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регионального, федерального этапов Всероссийской олимпиады школьников в период подготовки к участию в региональном и заключительном этапах интеллектуальных мероприятий;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</w:t>
      </w:r>
      <w:proofErr w:type="gram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или находящихся на длительном лечении по причине травмы или заболевания и не имеющие возможности обучаться по классно – урочной системе;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обучающихся, не имеющих возможность посещать учебные занятия в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соревнований, творческих конкурсов, особых обстоятельств жизни в семье;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обучающиеся, не ликвидировавшие в установленные сроки академической задолженности с момента ее образования.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Целесообразность проектирования ИУП обучающегося опр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еделяется на основании 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учителей-предметников, медицинских показаний, желания обучающегося и согласия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Основными принципами ИУП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дифференциация;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вариативность;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диверсификация;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индивидуализация.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2E6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и порядок проектирования индивидуального учебного плана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ИУП разрабатывается на уровень образования (перспективный ИУП), учебный год (текущий ИУП) и (или) на иной срок, указанный в заявлении родителей (законных представителей) об </w:t>
      </w:r>
      <w:proofErr w:type="gram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и должен содержать: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обязательные предметные области и учебные предметы соответствующего уровня общего образования;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учебные предметы, курсы, дисциплины (модули), выбираемые учащимися и (или) родителями (законными представителями);</w:t>
      </w:r>
      <w:proofErr w:type="gramEnd"/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внеурочную деятельность в финансируемом объеме.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 систему ИУП может оформляться как по отдельно взятой дисциплине, так и по всему комплексу дисциплин учебного плана.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ИУП реализуется в полном объеме в течение учебного года и (или) согласно расписанию, а также при необходимости - по согласованию с родителями (законными представителями) и при наличии медицинских показаний - с применением электронного обучения и дистанционных образовательных технологий.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ИУП разрабатывается и утверждается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 сен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тября нового учебного года или 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 учебных дней после подачи родителями (законными представителями) заявления при условии проектирования ИУП в течение учебного года для категорий обучающихся, указанных в п.2.5.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Основанием формирования ИУП является решение педагогического совета,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закрепленное приказом по лицею 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формировании индивидуального учебного плана МАОУ лицея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раснообск</w:t>
      </w:r>
      <w:proofErr w:type="spellEnd"/>
      <w:r w:rsidRPr="002E6093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", издаваемого не позднее 7 дней после подачи заявления родителями (законными представителями).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Формирование ИУП всех уровней образования осуществляется из числа учебных предметов из обязательных предметных областей соответствующего уровня в объеме не менее определенного стандартом.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3.7.Внеурочная деятельность дополняет и подкрепляет ИУП, создает условия для максимальной реализации запросов учащихся и (или) их родителей (законных представителей).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3.8.Педагоги, которые будут работать с учащимися, реализующими ИУП, разрабатывают рабочие программы учебных предметов, курсов, модулей (дисциплин) в соответствии с положением о рабочей программе учебного предмета, курса, модуля (дисциплины)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Порядок внесения изменений и (или) дополнений в ИУП включает следующее.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внесения изменений и (или) дополнений в ИУП может быть необходимость реализации индивидуальных образовательных запросов учащегося.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3.9.2.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и (или) дополнений в ИУП возможно в части учебного плана, формируемой участниками образовательного процесса по окончанию учебного периода.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3.9.3.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(или) дополнения, вносимые в ИУП в период, определенный настоящим положением, должны быть согласованы с заместителем руководителя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пройти соответствующие процедуры, предусмотренные настоящим </w:t>
      </w:r>
      <w:proofErr w:type="gram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proofErr w:type="gram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закреплены приказом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и (или) дополнений в основную образовательную программу (соответствующего уровня образования)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2E6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ИУП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4.1.Содержание ИУП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 общего образования должно:</w:t>
      </w:r>
    </w:p>
    <w:p w:rsidR="002E6093" w:rsidRPr="002E6093" w:rsidRDefault="002E6093" w:rsidP="002E6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преемственность содержания ООП соответствующего уровня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093" w:rsidRPr="002E6093" w:rsidRDefault="002E6093" w:rsidP="002E6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направленности (профилю)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093" w:rsidRPr="002E6093" w:rsidRDefault="002E6093" w:rsidP="002E6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государственного образовательного стандарта общего образования;</w:t>
      </w:r>
    </w:p>
    <w:p w:rsidR="002E6093" w:rsidRPr="002E6093" w:rsidRDefault="002E6093" w:rsidP="002E6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федерального компонента государственного образовательного стандарта;</w:t>
      </w:r>
    </w:p>
    <w:p w:rsidR="002E6093" w:rsidRPr="002E6093" w:rsidRDefault="002E6093" w:rsidP="002E6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содержанию ООП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лицея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уровня образования;</w:t>
      </w:r>
    </w:p>
    <w:p w:rsidR="002E6093" w:rsidRPr="002E6093" w:rsidRDefault="002E6093" w:rsidP="002E609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запросам участников образовательных отношений.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Содержание ИУП начального общего образования определяется: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Обязательными предметными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областями и учебными предметами.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Программами кружков, секций, объединений внеурочной деятельности, выбираемыми учащимися и (или) родителями (законными представителями).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Содержание ИУП основного общего образования определяется: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4.3.1.Обязательными предметными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областями и учебными предметами.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Программами кружков, секций, объединений внеурочной деятельности выбираемыми учащимися и (или) родителями (законными представителями).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Содержание ИУП среднего общего образования определяется.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Обязательными предметными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областями и учебными предметами.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4.4.2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Программами кружков, секций, объединений внеурочной деятельности выбираемыми учащимися и (или) родителями (законными представителями).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4.4.3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проектом</w:t>
      </w:r>
      <w:proofErr w:type="gram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2E6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ИУП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Финансовое обеспечение ИУП осуществляется за счет бюджетных средств в рамках финансового </w:t>
      </w:r>
      <w:proofErr w:type="gramStart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реализации основной образовательной программы соответствующего уровня образования</w:t>
      </w:r>
      <w:proofErr w:type="gramEnd"/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</w:p>
    <w:p w:rsidR="002E6093" w:rsidRPr="002E6093" w:rsidRDefault="002E6093" w:rsidP="002E60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привлекать внебюджетные средства на оплату труда педагогических работников, привлекаемых для реализации ИУП в порядке, установленном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лицее</w:t>
      </w:r>
      <w:r w:rsidRPr="002E6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5C1" w:rsidRPr="002E6093" w:rsidRDefault="000675C1">
      <w:pPr>
        <w:rPr>
          <w:rFonts w:ascii="Times New Roman" w:hAnsi="Times New Roman" w:cs="Times New Roman"/>
        </w:rPr>
      </w:pPr>
    </w:p>
    <w:sectPr w:rsidR="000675C1" w:rsidRPr="002E6093" w:rsidSect="00067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0D0F"/>
    <w:multiLevelType w:val="multilevel"/>
    <w:tmpl w:val="D35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6093"/>
    <w:rsid w:val="0000041D"/>
    <w:rsid w:val="00000684"/>
    <w:rsid w:val="00000760"/>
    <w:rsid w:val="00000874"/>
    <w:rsid w:val="00001955"/>
    <w:rsid w:val="00002D9B"/>
    <w:rsid w:val="0000364E"/>
    <w:rsid w:val="00003B2E"/>
    <w:rsid w:val="00003C2A"/>
    <w:rsid w:val="000040A5"/>
    <w:rsid w:val="00004601"/>
    <w:rsid w:val="00005DC6"/>
    <w:rsid w:val="000063B2"/>
    <w:rsid w:val="00010153"/>
    <w:rsid w:val="00010E12"/>
    <w:rsid w:val="00010EC6"/>
    <w:rsid w:val="000118A1"/>
    <w:rsid w:val="00012540"/>
    <w:rsid w:val="000126A1"/>
    <w:rsid w:val="0001274D"/>
    <w:rsid w:val="00012C1C"/>
    <w:rsid w:val="00012CF3"/>
    <w:rsid w:val="000138D4"/>
    <w:rsid w:val="00013AA4"/>
    <w:rsid w:val="00014BAE"/>
    <w:rsid w:val="00016611"/>
    <w:rsid w:val="00016B9A"/>
    <w:rsid w:val="00017664"/>
    <w:rsid w:val="00017B8C"/>
    <w:rsid w:val="0002157E"/>
    <w:rsid w:val="000220D7"/>
    <w:rsid w:val="000222A8"/>
    <w:rsid w:val="00022A6A"/>
    <w:rsid w:val="00023105"/>
    <w:rsid w:val="000238B8"/>
    <w:rsid w:val="00023EDE"/>
    <w:rsid w:val="00024278"/>
    <w:rsid w:val="00025AD7"/>
    <w:rsid w:val="00025E4C"/>
    <w:rsid w:val="000260BC"/>
    <w:rsid w:val="00027FBF"/>
    <w:rsid w:val="000306DB"/>
    <w:rsid w:val="000322EA"/>
    <w:rsid w:val="00034531"/>
    <w:rsid w:val="00035EC6"/>
    <w:rsid w:val="00036042"/>
    <w:rsid w:val="00036CFB"/>
    <w:rsid w:val="000372ED"/>
    <w:rsid w:val="0004082E"/>
    <w:rsid w:val="00041B7B"/>
    <w:rsid w:val="000428ED"/>
    <w:rsid w:val="00042A77"/>
    <w:rsid w:val="00043363"/>
    <w:rsid w:val="000433CD"/>
    <w:rsid w:val="000442F5"/>
    <w:rsid w:val="000445EA"/>
    <w:rsid w:val="00045278"/>
    <w:rsid w:val="000453A7"/>
    <w:rsid w:val="0004571E"/>
    <w:rsid w:val="00045E06"/>
    <w:rsid w:val="0004668C"/>
    <w:rsid w:val="00046808"/>
    <w:rsid w:val="00047225"/>
    <w:rsid w:val="00047D3F"/>
    <w:rsid w:val="00047FD4"/>
    <w:rsid w:val="00050656"/>
    <w:rsid w:val="000509E3"/>
    <w:rsid w:val="00050BFB"/>
    <w:rsid w:val="0005110F"/>
    <w:rsid w:val="0005119E"/>
    <w:rsid w:val="00051BAF"/>
    <w:rsid w:val="0005465F"/>
    <w:rsid w:val="00054DFC"/>
    <w:rsid w:val="0005630F"/>
    <w:rsid w:val="00056C89"/>
    <w:rsid w:val="00056E97"/>
    <w:rsid w:val="00057209"/>
    <w:rsid w:val="00057867"/>
    <w:rsid w:val="00057FDA"/>
    <w:rsid w:val="000618CB"/>
    <w:rsid w:val="000624B2"/>
    <w:rsid w:val="00062940"/>
    <w:rsid w:val="000631B2"/>
    <w:rsid w:val="0006342A"/>
    <w:rsid w:val="00063C13"/>
    <w:rsid w:val="00064354"/>
    <w:rsid w:val="0006436C"/>
    <w:rsid w:val="000649ED"/>
    <w:rsid w:val="00064FCB"/>
    <w:rsid w:val="000659C3"/>
    <w:rsid w:val="00065FB7"/>
    <w:rsid w:val="000667FE"/>
    <w:rsid w:val="000675C1"/>
    <w:rsid w:val="000677CD"/>
    <w:rsid w:val="00067DF5"/>
    <w:rsid w:val="00070DE3"/>
    <w:rsid w:val="000720A7"/>
    <w:rsid w:val="00072A98"/>
    <w:rsid w:val="00072F16"/>
    <w:rsid w:val="0007407D"/>
    <w:rsid w:val="0007459C"/>
    <w:rsid w:val="00074605"/>
    <w:rsid w:val="00074C82"/>
    <w:rsid w:val="00074E77"/>
    <w:rsid w:val="00074FD5"/>
    <w:rsid w:val="00075DEA"/>
    <w:rsid w:val="000761C5"/>
    <w:rsid w:val="000767FB"/>
    <w:rsid w:val="00076C0B"/>
    <w:rsid w:val="0007703B"/>
    <w:rsid w:val="00077AB7"/>
    <w:rsid w:val="0008014C"/>
    <w:rsid w:val="00080252"/>
    <w:rsid w:val="0008027E"/>
    <w:rsid w:val="00081C0F"/>
    <w:rsid w:val="000822B1"/>
    <w:rsid w:val="00083246"/>
    <w:rsid w:val="000833F1"/>
    <w:rsid w:val="000849F0"/>
    <w:rsid w:val="00084B39"/>
    <w:rsid w:val="00085551"/>
    <w:rsid w:val="00085DF3"/>
    <w:rsid w:val="00085EA5"/>
    <w:rsid w:val="00087A7A"/>
    <w:rsid w:val="0009000E"/>
    <w:rsid w:val="00090612"/>
    <w:rsid w:val="000912C5"/>
    <w:rsid w:val="00093538"/>
    <w:rsid w:val="000938A0"/>
    <w:rsid w:val="00094EED"/>
    <w:rsid w:val="000950DA"/>
    <w:rsid w:val="0009562B"/>
    <w:rsid w:val="000958F4"/>
    <w:rsid w:val="00096019"/>
    <w:rsid w:val="00096085"/>
    <w:rsid w:val="000962B1"/>
    <w:rsid w:val="00096301"/>
    <w:rsid w:val="0009637B"/>
    <w:rsid w:val="00096820"/>
    <w:rsid w:val="000975A0"/>
    <w:rsid w:val="000977DE"/>
    <w:rsid w:val="000978D7"/>
    <w:rsid w:val="00097AF3"/>
    <w:rsid w:val="000A0E3E"/>
    <w:rsid w:val="000A1CDA"/>
    <w:rsid w:val="000A2222"/>
    <w:rsid w:val="000A3B75"/>
    <w:rsid w:val="000A4CE1"/>
    <w:rsid w:val="000A5799"/>
    <w:rsid w:val="000A5E02"/>
    <w:rsid w:val="000A62D0"/>
    <w:rsid w:val="000A6797"/>
    <w:rsid w:val="000A73FB"/>
    <w:rsid w:val="000A7F40"/>
    <w:rsid w:val="000B02BB"/>
    <w:rsid w:val="000B3216"/>
    <w:rsid w:val="000B3443"/>
    <w:rsid w:val="000B38D3"/>
    <w:rsid w:val="000B423C"/>
    <w:rsid w:val="000B459C"/>
    <w:rsid w:val="000B4977"/>
    <w:rsid w:val="000B49FC"/>
    <w:rsid w:val="000B5367"/>
    <w:rsid w:val="000B5EFC"/>
    <w:rsid w:val="000B66A8"/>
    <w:rsid w:val="000B6775"/>
    <w:rsid w:val="000B69B2"/>
    <w:rsid w:val="000B708E"/>
    <w:rsid w:val="000B7F37"/>
    <w:rsid w:val="000C16F7"/>
    <w:rsid w:val="000C1C72"/>
    <w:rsid w:val="000C28D0"/>
    <w:rsid w:val="000C2B61"/>
    <w:rsid w:val="000C343D"/>
    <w:rsid w:val="000C4B5B"/>
    <w:rsid w:val="000C538C"/>
    <w:rsid w:val="000C5E3A"/>
    <w:rsid w:val="000C635A"/>
    <w:rsid w:val="000C79A4"/>
    <w:rsid w:val="000D03FE"/>
    <w:rsid w:val="000D1009"/>
    <w:rsid w:val="000D185D"/>
    <w:rsid w:val="000D1E58"/>
    <w:rsid w:val="000D2350"/>
    <w:rsid w:val="000D3746"/>
    <w:rsid w:val="000D39C8"/>
    <w:rsid w:val="000D4E02"/>
    <w:rsid w:val="000D65EF"/>
    <w:rsid w:val="000D7F00"/>
    <w:rsid w:val="000E0B57"/>
    <w:rsid w:val="000E105C"/>
    <w:rsid w:val="000E1A90"/>
    <w:rsid w:val="000E1E6E"/>
    <w:rsid w:val="000E212F"/>
    <w:rsid w:val="000E2666"/>
    <w:rsid w:val="000E2A7C"/>
    <w:rsid w:val="000E331C"/>
    <w:rsid w:val="000E4299"/>
    <w:rsid w:val="000E46FF"/>
    <w:rsid w:val="000E554D"/>
    <w:rsid w:val="000E5929"/>
    <w:rsid w:val="000E60B0"/>
    <w:rsid w:val="000E64AE"/>
    <w:rsid w:val="000E73EE"/>
    <w:rsid w:val="000F382B"/>
    <w:rsid w:val="000F3BA6"/>
    <w:rsid w:val="000F3DFA"/>
    <w:rsid w:val="000F4978"/>
    <w:rsid w:val="000F49FE"/>
    <w:rsid w:val="000F50C8"/>
    <w:rsid w:val="000F5B0B"/>
    <w:rsid w:val="000F5C84"/>
    <w:rsid w:val="000F6DFF"/>
    <w:rsid w:val="000F7AD0"/>
    <w:rsid w:val="00100D58"/>
    <w:rsid w:val="0010281C"/>
    <w:rsid w:val="00102BBC"/>
    <w:rsid w:val="00103411"/>
    <w:rsid w:val="00103439"/>
    <w:rsid w:val="0010361B"/>
    <w:rsid w:val="0010364B"/>
    <w:rsid w:val="0010405D"/>
    <w:rsid w:val="0010429E"/>
    <w:rsid w:val="00104346"/>
    <w:rsid w:val="00104592"/>
    <w:rsid w:val="0010484F"/>
    <w:rsid w:val="00105331"/>
    <w:rsid w:val="00105B03"/>
    <w:rsid w:val="001107A8"/>
    <w:rsid w:val="0011125A"/>
    <w:rsid w:val="0011192A"/>
    <w:rsid w:val="00113084"/>
    <w:rsid w:val="001143CC"/>
    <w:rsid w:val="0011465C"/>
    <w:rsid w:val="0011473C"/>
    <w:rsid w:val="00115A5F"/>
    <w:rsid w:val="001178A3"/>
    <w:rsid w:val="00120C3E"/>
    <w:rsid w:val="00120DF0"/>
    <w:rsid w:val="001220E5"/>
    <w:rsid w:val="00122B68"/>
    <w:rsid w:val="00123FAF"/>
    <w:rsid w:val="00123FE9"/>
    <w:rsid w:val="00125BBD"/>
    <w:rsid w:val="001269B8"/>
    <w:rsid w:val="00126C31"/>
    <w:rsid w:val="00127533"/>
    <w:rsid w:val="00127FE5"/>
    <w:rsid w:val="00131074"/>
    <w:rsid w:val="00131A93"/>
    <w:rsid w:val="00131EFB"/>
    <w:rsid w:val="00132125"/>
    <w:rsid w:val="00132E9B"/>
    <w:rsid w:val="00133692"/>
    <w:rsid w:val="00133C97"/>
    <w:rsid w:val="0013402D"/>
    <w:rsid w:val="0013474E"/>
    <w:rsid w:val="001351B2"/>
    <w:rsid w:val="0013584F"/>
    <w:rsid w:val="0013656A"/>
    <w:rsid w:val="00136867"/>
    <w:rsid w:val="00136AB2"/>
    <w:rsid w:val="00137764"/>
    <w:rsid w:val="00137933"/>
    <w:rsid w:val="00137EF1"/>
    <w:rsid w:val="00140633"/>
    <w:rsid w:val="00141877"/>
    <w:rsid w:val="001428C5"/>
    <w:rsid w:val="00142CE7"/>
    <w:rsid w:val="00143977"/>
    <w:rsid w:val="00143C08"/>
    <w:rsid w:val="0014454C"/>
    <w:rsid w:val="00144806"/>
    <w:rsid w:val="00144B44"/>
    <w:rsid w:val="00145BD9"/>
    <w:rsid w:val="001466E5"/>
    <w:rsid w:val="00146FB0"/>
    <w:rsid w:val="0014710B"/>
    <w:rsid w:val="00151459"/>
    <w:rsid w:val="001517E4"/>
    <w:rsid w:val="001518CB"/>
    <w:rsid w:val="00151B2A"/>
    <w:rsid w:val="00151DF8"/>
    <w:rsid w:val="00152E27"/>
    <w:rsid w:val="00154158"/>
    <w:rsid w:val="001543E5"/>
    <w:rsid w:val="001545C5"/>
    <w:rsid w:val="00154643"/>
    <w:rsid w:val="0015474B"/>
    <w:rsid w:val="00154C23"/>
    <w:rsid w:val="0015503E"/>
    <w:rsid w:val="00155E0C"/>
    <w:rsid w:val="00156DE4"/>
    <w:rsid w:val="001573D3"/>
    <w:rsid w:val="00157656"/>
    <w:rsid w:val="00157F04"/>
    <w:rsid w:val="00160672"/>
    <w:rsid w:val="00160B20"/>
    <w:rsid w:val="00160DD9"/>
    <w:rsid w:val="00161362"/>
    <w:rsid w:val="0016179E"/>
    <w:rsid w:val="00161B32"/>
    <w:rsid w:val="001620A2"/>
    <w:rsid w:val="00162301"/>
    <w:rsid w:val="00162AAF"/>
    <w:rsid w:val="00162BDD"/>
    <w:rsid w:val="00164193"/>
    <w:rsid w:val="001655B7"/>
    <w:rsid w:val="00165F53"/>
    <w:rsid w:val="00166B3C"/>
    <w:rsid w:val="00167D81"/>
    <w:rsid w:val="00170D32"/>
    <w:rsid w:val="001723BD"/>
    <w:rsid w:val="001725DF"/>
    <w:rsid w:val="00172CA1"/>
    <w:rsid w:val="00173433"/>
    <w:rsid w:val="00175630"/>
    <w:rsid w:val="00175D01"/>
    <w:rsid w:val="00180134"/>
    <w:rsid w:val="00181713"/>
    <w:rsid w:val="0018196B"/>
    <w:rsid w:val="00182926"/>
    <w:rsid w:val="00183515"/>
    <w:rsid w:val="00184AE4"/>
    <w:rsid w:val="001853DF"/>
    <w:rsid w:val="00185FB6"/>
    <w:rsid w:val="0018622F"/>
    <w:rsid w:val="00186305"/>
    <w:rsid w:val="001867DE"/>
    <w:rsid w:val="00187711"/>
    <w:rsid w:val="00187EF6"/>
    <w:rsid w:val="00190BE3"/>
    <w:rsid w:val="00190C52"/>
    <w:rsid w:val="00191303"/>
    <w:rsid w:val="0019175D"/>
    <w:rsid w:val="00191E44"/>
    <w:rsid w:val="00192CE8"/>
    <w:rsid w:val="001933A8"/>
    <w:rsid w:val="00193BB0"/>
    <w:rsid w:val="00193DA1"/>
    <w:rsid w:val="00194059"/>
    <w:rsid w:val="00195101"/>
    <w:rsid w:val="00195470"/>
    <w:rsid w:val="001956E2"/>
    <w:rsid w:val="0019655E"/>
    <w:rsid w:val="00197C46"/>
    <w:rsid w:val="001A05EB"/>
    <w:rsid w:val="001A0F36"/>
    <w:rsid w:val="001A1080"/>
    <w:rsid w:val="001A128A"/>
    <w:rsid w:val="001A13AA"/>
    <w:rsid w:val="001A14EB"/>
    <w:rsid w:val="001A202B"/>
    <w:rsid w:val="001A2D8C"/>
    <w:rsid w:val="001A34B2"/>
    <w:rsid w:val="001A362C"/>
    <w:rsid w:val="001A4952"/>
    <w:rsid w:val="001A5786"/>
    <w:rsid w:val="001A5D99"/>
    <w:rsid w:val="001A69AC"/>
    <w:rsid w:val="001A70F2"/>
    <w:rsid w:val="001A7470"/>
    <w:rsid w:val="001A76A9"/>
    <w:rsid w:val="001B045F"/>
    <w:rsid w:val="001B0C28"/>
    <w:rsid w:val="001B1F7F"/>
    <w:rsid w:val="001B36C7"/>
    <w:rsid w:val="001B4137"/>
    <w:rsid w:val="001B53FF"/>
    <w:rsid w:val="001B5DAC"/>
    <w:rsid w:val="001B602D"/>
    <w:rsid w:val="001B675E"/>
    <w:rsid w:val="001B6ECD"/>
    <w:rsid w:val="001B7B16"/>
    <w:rsid w:val="001B7F9A"/>
    <w:rsid w:val="001C0771"/>
    <w:rsid w:val="001C0B5D"/>
    <w:rsid w:val="001C0D37"/>
    <w:rsid w:val="001C172F"/>
    <w:rsid w:val="001C2146"/>
    <w:rsid w:val="001C2F1C"/>
    <w:rsid w:val="001C3047"/>
    <w:rsid w:val="001C32F8"/>
    <w:rsid w:val="001C35F8"/>
    <w:rsid w:val="001C6D5E"/>
    <w:rsid w:val="001D1DFE"/>
    <w:rsid w:val="001D282B"/>
    <w:rsid w:val="001D29AB"/>
    <w:rsid w:val="001D3102"/>
    <w:rsid w:val="001D3187"/>
    <w:rsid w:val="001D3A25"/>
    <w:rsid w:val="001D3EB1"/>
    <w:rsid w:val="001D4736"/>
    <w:rsid w:val="001D54F7"/>
    <w:rsid w:val="001D5EB3"/>
    <w:rsid w:val="001D68A5"/>
    <w:rsid w:val="001D7285"/>
    <w:rsid w:val="001D7A9D"/>
    <w:rsid w:val="001D7B55"/>
    <w:rsid w:val="001E08BF"/>
    <w:rsid w:val="001E1B32"/>
    <w:rsid w:val="001E2826"/>
    <w:rsid w:val="001E3981"/>
    <w:rsid w:val="001E3BC5"/>
    <w:rsid w:val="001E3F92"/>
    <w:rsid w:val="001E44F6"/>
    <w:rsid w:val="001E5B25"/>
    <w:rsid w:val="001E6E73"/>
    <w:rsid w:val="001E6EEC"/>
    <w:rsid w:val="001E7DE3"/>
    <w:rsid w:val="001E7E05"/>
    <w:rsid w:val="001F22DC"/>
    <w:rsid w:val="001F235F"/>
    <w:rsid w:val="001F2A58"/>
    <w:rsid w:val="001F2D6F"/>
    <w:rsid w:val="001F3439"/>
    <w:rsid w:val="001F68EC"/>
    <w:rsid w:val="001F69F6"/>
    <w:rsid w:val="001F76CE"/>
    <w:rsid w:val="001F7BFC"/>
    <w:rsid w:val="001F7F6F"/>
    <w:rsid w:val="002003F6"/>
    <w:rsid w:val="0020068F"/>
    <w:rsid w:val="00200872"/>
    <w:rsid w:val="0020115B"/>
    <w:rsid w:val="00201251"/>
    <w:rsid w:val="002015A3"/>
    <w:rsid w:val="002017D5"/>
    <w:rsid w:val="002020A2"/>
    <w:rsid w:val="0020292F"/>
    <w:rsid w:val="00202A67"/>
    <w:rsid w:val="00202C4D"/>
    <w:rsid w:val="00203834"/>
    <w:rsid w:val="00203EE0"/>
    <w:rsid w:val="00203F95"/>
    <w:rsid w:val="002048BC"/>
    <w:rsid w:val="00204EE6"/>
    <w:rsid w:val="002054CA"/>
    <w:rsid w:val="002055C6"/>
    <w:rsid w:val="00205A73"/>
    <w:rsid w:val="00207CBE"/>
    <w:rsid w:val="002102EA"/>
    <w:rsid w:val="0021059A"/>
    <w:rsid w:val="00210819"/>
    <w:rsid w:val="0021097B"/>
    <w:rsid w:val="00210C27"/>
    <w:rsid w:val="00210D1A"/>
    <w:rsid w:val="00210FAA"/>
    <w:rsid w:val="0021112E"/>
    <w:rsid w:val="00211B78"/>
    <w:rsid w:val="0021252F"/>
    <w:rsid w:val="00212B40"/>
    <w:rsid w:val="0021315A"/>
    <w:rsid w:val="00213381"/>
    <w:rsid w:val="00214EA2"/>
    <w:rsid w:val="002156A5"/>
    <w:rsid w:val="002158C3"/>
    <w:rsid w:val="002159B7"/>
    <w:rsid w:val="00215B48"/>
    <w:rsid w:val="00216361"/>
    <w:rsid w:val="00216621"/>
    <w:rsid w:val="00216BAF"/>
    <w:rsid w:val="00217000"/>
    <w:rsid w:val="0022105E"/>
    <w:rsid w:val="00221623"/>
    <w:rsid w:val="00221E0C"/>
    <w:rsid w:val="0022287A"/>
    <w:rsid w:val="00223302"/>
    <w:rsid w:val="00223558"/>
    <w:rsid w:val="00224154"/>
    <w:rsid w:val="00224EFC"/>
    <w:rsid w:val="0022532F"/>
    <w:rsid w:val="00225800"/>
    <w:rsid w:val="00225AE6"/>
    <w:rsid w:val="002267E1"/>
    <w:rsid w:val="00227116"/>
    <w:rsid w:val="00227C58"/>
    <w:rsid w:val="00227D0F"/>
    <w:rsid w:val="00227E8E"/>
    <w:rsid w:val="00230D16"/>
    <w:rsid w:val="00232422"/>
    <w:rsid w:val="00234304"/>
    <w:rsid w:val="002343DD"/>
    <w:rsid w:val="002343E9"/>
    <w:rsid w:val="0023558E"/>
    <w:rsid w:val="00236632"/>
    <w:rsid w:val="00236F5D"/>
    <w:rsid w:val="002372B4"/>
    <w:rsid w:val="002377ED"/>
    <w:rsid w:val="00241C3A"/>
    <w:rsid w:val="0024233C"/>
    <w:rsid w:val="002425CB"/>
    <w:rsid w:val="00242878"/>
    <w:rsid w:val="00242B37"/>
    <w:rsid w:val="00244E04"/>
    <w:rsid w:val="002452B9"/>
    <w:rsid w:val="00245D35"/>
    <w:rsid w:val="00245D92"/>
    <w:rsid w:val="00246036"/>
    <w:rsid w:val="00246183"/>
    <w:rsid w:val="00246CD7"/>
    <w:rsid w:val="00247ED2"/>
    <w:rsid w:val="002500BF"/>
    <w:rsid w:val="00250694"/>
    <w:rsid w:val="00250F7E"/>
    <w:rsid w:val="00251431"/>
    <w:rsid w:val="002516E9"/>
    <w:rsid w:val="002526EB"/>
    <w:rsid w:val="00252824"/>
    <w:rsid w:val="00253522"/>
    <w:rsid w:val="00253953"/>
    <w:rsid w:val="00253C0E"/>
    <w:rsid w:val="0025495F"/>
    <w:rsid w:val="00254ACA"/>
    <w:rsid w:val="00255DA9"/>
    <w:rsid w:val="00255DEE"/>
    <w:rsid w:val="00256DF0"/>
    <w:rsid w:val="002571C8"/>
    <w:rsid w:val="00257CCE"/>
    <w:rsid w:val="00257F2B"/>
    <w:rsid w:val="002602C4"/>
    <w:rsid w:val="002605EA"/>
    <w:rsid w:val="00262048"/>
    <w:rsid w:val="002620EC"/>
    <w:rsid w:val="00262EE9"/>
    <w:rsid w:val="00263936"/>
    <w:rsid w:val="00263AB6"/>
    <w:rsid w:val="002651BA"/>
    <w:rsid w:val="002666BC"/>
    <w:rsid w:val="002710BA"/>
    <w:rsid w:val="002714ED"/>
    <w:rsid w:val="0027261E"/>
    <w:rsid w:val="002734DD"/>
    <w:rsid w:val="002742A2"/>
    <w:rsid w:val="0027455A"/>
    <w:rsid w:val="0027585B"/>
    <w:rsid w:val="00275C20"/>
    <w:rsid w:val="00277CDD"/>
    <w:rsid w:val="00277E34"/>
    <w:rsid w:val="0028036B"/>
    <w:rsid w:val="002806FB"/>
    <w:rsid w:val="00280808"/>
    <w:rsid w:val="002809DF"/>
    <w:rsid w:val="00280A61"/>
    <w:rsid w:val="00280C3B"/>
    <w:rsid w:val="002812A0"/>
    <w:rsid w:val="00281548"/>
    <w:rsid w:val="00282133"/>
    <w:rsid w:val="00283A71"/>
    <w:rsid w:val="00284784"/>
    <w:rsid w:val="00284DEF"/>
    <w:rsid w:val="00285A6C"/>
    <w:rsid w:val="00285BA2"/>
    <w:rsid w:val="00286D2E"/>
    <w:rsid w:val="00287276"/>
    <w:rsid w:val="00291DDD"/>
    <w:rsid w:val="00292320"/>
    <w:rsid w:val="0029252B"/>
    <w:rsid w:val="002927F9"/>
    <w:rsid w:val="00292842"/>
    <w:rsid w:val="00292F8F"/>
    <w:rsid w:val="00293217"/>
    <w:rsid w:val="00293330"/>
    <w:rsid w:val="00293385"/>
    <w:rsid w:val="00293FC0"/>
    <w:rsid w:val="002940DC"/>
    <w:rsid w:val="00294503"/>
    <w:rsid w:val="00294819"/>
    <w:rsid w:val="0029665E"/>
    <w:rsid w:val="0029667F"/>
    <w:rsid w:val="002967BF"/>
    <w:rsid w:val="00297A77"/>
    <w:rsid w:val="002A012C"/>
    <w:rsid w:val="002A0872"/>
    <w:rsid w:val="002A1195"/>
    <w:rsid w:val="002A1634"/>
    <w:rsid w:val="002A1928"/>
    <w:rsid w:val="002A2EE8"/>
    <w:rsid w:val="002A2F59"/>
    <w:rsid w:val="002A36B2"/>
    <w:rsid w:val="002A3AE0"/>
    <w:rsid w:val="002A487D"/>
    <w:rsid w:val="002A6954"/>
    <w:rsid w:val="002B03DA"/>
    <w:rsid w:val="002B2361"/>
    <w:rsid w:val="002B3C09"/>
    <w:rsid w:val="002B3C9C"/>
    <w:rsid w:val="002B4B3E"/>
    <w:rsid w:val="002B4BD1"/>
    <w:rsid w:val="002B50AD"/>
    <w:rsid w:val="002B61DD"/>
    <w:rsid w:val="002B702E"/>
    <w:rsid w:val="002B7A2B"/>
    <w:rsid w:val="002C0B2F"/>
    <w:rsid w:val="002C0BF2"/>
    <w:rsid w:val="002C0D58"/>
    <w:rsid w:val="002C12B3"/>
    <w:rsid w:val="002C251A"/>
    <w:rsid w:val="002C4721"/>
    <w:rsid w:val="002C4913"/>
    <w:rsid w:val="002C5564"/>
    <w:rsid w:val="002C5819"/>
    <w:rsid w:val="002C5858"/>
    <w:rsid w:val="002C5AE8"/>
    <w:rsid w:val="002C5D03"/>
    <w:rsid w:val="002C6970"/>
    <w:rsid w:val="002C7855"/>
    <w:rsid w:val="002D0DD5"/>
    <w:rsid w:val="002D15F9"/>
    <w:rsid w:val="002D194C"/>
    <w:rsid w:val="002D36FE"/>
    <w:rsid w:val="002D389E"/>
    <w:rsid w:val="002D450C"/>
    <w:rsid w:val="002D4DCB"/>
    <w:rsid w:val="002D5194"/>
    <w:rsid w:val="002D5740"/>
    <w:rsid w:val="002D5D4C"/>
    <w:rsid w:val="002D632F"/>
    <w:rsid w:val="002D722F"/>
    <w:rsid w:val="002D7FA1"/>
    <w:rsid w:val="002E1785"/>
    <w:rsid w:val="002E17A1"/>
    <w:rsid w:val="002E2506"/>
    <w:rsid w:val="002E2964"/>
    <w:rsid w:val="002E3725"/>
    <w:rsid w:val="002E4AB4"/>
    <w:rsid w:val="002E6093"/>
    <w:rsid w:val="002E636F"/>
    <w:rsid w:val="002E7439"/>
    <w:rsid w:val="002F04C7"/>
    <w:rsid w:val="002F1A9C"/>
    <w:rsid w:val="002F1C17"/>
    <w:rsid w:val="002F2F1A"/>
    <w:rsid w:val="002F3272"/>
    <w:rsid w:val="002F3F32"/>
    <w:rsid w:val="002F530F"/>
    <w:rsid w:val="002F544F"/>
    <w:rsid w:val="002F5679"/>
    <w:rsid w:val="002F57DF"/>
    <w:rsid w:val="002F5868"/>
    <w:rsid w:val="002F5C12"/>
    <w:rsid w:val="002F6EE5"/>
    <w:rsid w:val="002F7C1A"/>
    <w:rsid w:val="00301BFA"/>
    <w:rsid w:val="0030208B"/>
    <w:rsid w:val="00303240"/>
    <w:rsid w:val="00303E3C"/>
    <w:rsid w:val="00304A41"/>
    <w:rsid w:val="00304BFF"/>
    <w:rsid w:val="00305A06"/>
    <w:rsid w:val="0030625D"/>
    <w:rsid w:val="0030633D"/>
    <w:rsid w:val="003070FE"/>
    <w:rsid w:val="00311F0F"/>
    <w:rsid w:val="00312B02"/>
    <w:rsid w:val="00313448"/>
    <w:rsid w:val="0031371E"/>
    <w:rsid w:val="0031411D"/>
    <w:rsid w:val="003157AC"/>
    <w:rsid w:val="00315BF2"/>
    <w:rsid w:val="00315D00"/>
    <w:rsid w:val="00316DD9"/>
    <w:rsid w:val="00316FB7"/>
    <w:rsid w:val="00317024"/>
    <w:rsid w:val="00317735"/>
    <w:rsid w:val="0032095A"/>
    <w:rsid w:val="00320A91"/>
    <w:rsid w:val="00320ABF"/>
    <w:rsid w:val="00320B81"/>
    <w:rsid w:val="0032253C"/>
    <w:rsid w:val="0032258D"/>
    <w:rsid w:val="00322D45"/>
    <w:rsid w:val="0032353A"/>
    <w:rsid w:val="00323B9D"/>
    <w:rsid w:val="00325266"/>
    <w:rsid w:val="00325635"/>
    <w:rsid w:val="00326525"/>
    <w:rsid w:val="0032719E"/>
    <w:rsid w:val="003275D8"/>
    <w:rsid w:val="003312B7"/>
    <w:rsid w:val="00331647"/>
    <w:rsid w:val="003318D3"/>
    <w:rsid w:val="00331D6E"/>
    <w:rsid w:val="00331FAB"/>
    <w:rsid w:val="00331FB4"/>
    <w:rsid w:val="0033350C"/>
    <w:rsid w:val="0033387E"/>
    <w:rsid w:val="00333DC0"/>
    <w:rsid w:val="00333E7C"/>
    <w:rsid w:val="00334608"/>
    <w:rsid w:val="0033476A"/>
    <w:rsid w:val="003348DC"/>
    <w:rsid w:val="00334C50"/>
    <w:rsid w:val="00335758"/>
    <w:rsid w:val="00337752"/>
    <w:rsid w:val="0033775B"/>
    <w:rsid w:val="00340B60"/>
    <w:rsid w:val="00340B99"/>
    <w:rsid w:val="00340E85"/>
    <w:rsid w:val="003411AE"/>
    <w:rsid w:val="00344A6A"/>
    <w:rsid w:val="00344A71"/>
    <w:rsid w:val="003470C3"/>
    <w:rsid w:val="0034748B"/>
    <w:rsid w:val="0034787F"/>
    <w:rsid w:val="0035107D"/>
    <w:rsid w:val="00353EEA"/>
    <w:rsid w:val="0035421C"/>
    <w:rsid w:val="00355377"/>
    <w:rsid w:val="0035545A"/>
    <w:rsid w:val="003568A9"/>
    <w:rsid w:val="00357884"/>
    <w:rsid w:val="00360175"/>
    <w:rsid w:val="00360655"/>
    <w:rsid w:val="00360FC2"/>
    <w:rsid w:val="00361841"/>
    <w:rsid w:val="00361874"/>
    <w:rsid w:val="00361DF2"/>
    <w:rsid w:val="003639B0"/>
    <w:rsid w:val="00363C76"/>
    <w:rsid w:val="0036462D"/>
    <w:rsid w:val="003647A6"/>
    <w:rsid w:val="0036492F"/>
    <w:rsid w:val="00364DB5"/>
    <w:rsid w:val="0036553B"/>
    <w:rsid w:val="00365D09"/>
    <w:rsid w:val="00367AB1"/>
    <w:rsid w:val="003710D2"/>
    <w:rsid w:val="003713C0"/>
    <w:rsid w:val="00371564"/>
    <w:rsid w:val="003715A7"/>
    <w:rsid w:val="00371B85"/>
    <w:rsid w:val="003723CE"/>
    <w:rsid w:val="00373154"/>
    <w:rsid w:val="00373653"/>
    <w:rsid w:val="003738CA"/>
    <w:rsid w:val="00374205"/>
    <w:rsid w:val="00374261"/>
    <w:rsid w:val="003747E5"/>
    <w:rsid w:val="00375637"/>
    <w:rsid w:val="00375792"/>
    <w:rsid w:val="00375E91"/>
    <w:rsid w:val="003762A4"/>
    <w:rsid w:val="00376BBE"/>
    <w:rsid w:val="00376CF0"/>
    <w:rsid w:val="003775D9"/>
    <w:rsid w:val="00377BCF"/>
    <w:rsid w:val="0038072C"/>
    <w:rsid w:val="0038174D"/>
    <w:rsid w:val="00381BDD"/>
    <w:rsid w:val="00382B68"/>
    <w:rsid w:val="003838F1"/>
    <w:rsid w:val="00383D86"/>
    <w:rsid w:val="00383D8C"/>
    <w:rsid w:val="00383DFF"/>
    <w:rsid w:val="00384423"/>
    <w:rsid w:val="00385A73"/>
    <w:rsid w:val="00386012"/>
    <w:rsid w:val="003862D0"/>
    <w:rsid w:val="003878D0"/>
    <w:rsid w:val="00387B02"/>
    <w:rsid w:val="00387FCE"/>
    <w:rsid w:val="00390C42"/>
    <w:rsid w:val="00390E6E"/>
    <w:rsid w:val="0039102C"/>
    <w:rsid w:val="00391258"/>
    <w:rsid w:val="00391889"/>
    <w:rsid w:val="00391AB3"/>
    <w:rsid w:val="00391DF4"/>
    <w:rsid w:val="00391E8B"/>
    <w:rsid w:val="0039225C"/>
    <w:rsid w:val="0039235C"/>
    <w:rsid w:val="00392468"/>
    <w:rsid w:val="00393102"/>
    <w:rsid w:val="00393A44"/>
    <w:rsid w:val="003940B5"/>
    <w:rsid w:val="00394EC8"/>
    <w:rsid w:val="0039556B"/>
    <w:rsid w:val="0039568C"/>
    <w:rsid w:val="003968FD"/>
    <w:rsid w:val="00396B11"/>
    <w:rsid w:val="003A0262"/>
    <w:rsid w:val="003A0D35"/>
    <w:rsid w:val="003A16AB"/>
    <w:rsid w:val="003A1A68"/>
    <w:rsid w:val="003A2AA9"/>
    <w:rsid w:val="003A3B4B"/>
    <w:rsid w:val="003A4808"/>
    <w:rsid w:val="003A4BF4"/>
    <w:rsid w:val="003A5332"/>
    <w:rsid w:val="003A552F"/>
    <w:rsid w:val="003B0747"/>
    <w:rsid w:val="003B07A3"/>
    <w:rsid w:val="003B0A37"/>
    <w:rsid w:val="003B2001"/>
    <w:rsid w:val="003B2721"/>
    <w:rsid w:val="003B2E6A"/>
    <w:rsid w:val="003B4471"/>
    <w:rsid w:val="003B455D"/>
    <w:rsid w:val="003B5406"/>
    <w:rsid w:val="003B5556"/>
    <w:rsid w:val="003B5F8A"/>
    <w:rsid w:val="003B61C9"/>
    <w:rsid w:val="003B64E3"/>
    <w:rsid w:val="003B7B8E"/>
    <w:rsid w:val="003C0BC3"/>
    <w:rsid w:val="003C1925"/>
    <w:rsid w:val="003C1965"/>
    <w:rsid w:val="003C2A2D"/>
    <w:rsid w:val="003C3465"/>
    <w:rsid w:val="003C3C1D"/>
    <w:rsid w:val="003C4929"/>
    <w:rsid w:val="003C4C1C"/>
    <w:rsid w:val="003C5080"/>
    <w:rsid w:val="003C61B4"/>
    <w:rsid w:val="003C66DF"/>
    <w:rsid w:val="003C6B98"/>
    <w:rsid w:val="003C6E4C"/>
    <w:rsid w:val="003C70C6"/>
    <w:rsid w:val="003C7AF3"/>
    <w:rsid w:val="003C7D37"/>
    <w:rsid w:val="003C7DBD"/>
    <w:rsid w:val="003D07E6"/>
    <w:rsid w:val="003D084B"/>
    <w:rsid w:val="003D1E94"/>
    <w:rsid w:val="003D2A36"/>
    <w:rsid w:val="003D2AF3"/>
    <w:rsid w:val="003D37A4"/>
    <w:rsid w:val="003D3AB0"/>
    <w:rsid w:val="003D44A9"/>
    <w:rsid w:val="003D458A"/>
    <w:rsid w:val="003D5BF2"/>
    <w:rsid w:val="003D7817"/>
    <w:rsid w:val="003D7E2E"/>
    <w:rsid w:val="003E0521"/>
    <w:rsid w:val="003E1B6F"/>
    <w:rsid w:val="003E2E1B"/>
    <w:rsid w:val="003F0D96"/>
    <w:rsid w:val="003F0EC7"/>
    <w:rsid w:val="003F1801"/>
    <w:rsid w:val="003F3609"/>
    <w:rsid w:val="003F5066"/>
    <w:rsid w:val="003F595C"/>
    <w:rsid w:val="003F5FC7"/>
    <w:rsid w:val="003F67CB"/>
    <w:rsid w:val="004012CA"/>
    <w:rsid w:val="004015F2"/>
    <w:rsid w:val="0040233A"/>
    <w:rsid w:val="004034A4"/>
    <w:rsid w:val="00403704"/>
    <w:rsid w:val="00403A7A"/>
    <w:rsid w:val="00404627"/>
    <w:rsid w:val="0040469F"/>
    <w:rsid w:val="00404BB5"/>
    <w:rsid w:val="00405384"/>
    <w:rsid w:val="00405D97"/>
    <w:rsid w:val="00407497"/>
    <w:rsid w:val="00407CF7"/>
    <w:rsid w:val="00407F2F"/>
    <w:rsid w:val="00407F89"/>
    <w:rsid w:val="00410498"/>
    <w:rsid w:val="0041086D"/>
    <w:rsid w:val="00414024"/>
    <w:rsid w:val="0041456A"/>
    <w:rsid w:val="004146FA"/>
    <w:rsid w:val="00414710"/>
    <w:rsid w:val="0041488B"/>
    <w:rsid w:val="004149D4"/>
    <w:rsid w:val="00415056"/>
    <w:rsid w:val="004176B2"/>
    <w:rsid w:val="00420DF4"/>
    <w:rsid w:val="004210CF"/>
    <w:rsid w:val="004212FD"/>
    <w:rsid w:val="004215B5"/>
    <w:rsid w:val="004215D1"/>
    <w:rsid w:val="00421FF1"/>
    <w:rsid w:val="00422D40"/>
    <w:rsid w:val="004231A9"/>
    <w:rsid w:val="00423DDD"/>
    <w:rsid w:val="00425047"/>
    <w:rsid w:val="00425DEF"/>
    <w:rsid w:val="00426189"/>
    <w:rsid w:val="004263D9"/>
    <w:rsid w:val="00427876"/>
    <w:rsid w:val="0043131F"/>
    <w:rsid w:val="00431546"/>
    <w:rsid w:val="004326E5"/>
    <w:rsid w:val="00432BE1"/>
    <w:rsid w:val="00433A48"/>
    <w:rsid w:val="00433D58"/>
    <w:rsid w:val="00434666"/>
    <w:rsid w:val="0043527A"/>
    <w:rsid w:val="004359B8"/>
    <w:rsid w:val="00435AB4"/>
    <w:rsid w:val="00436B67"/>
    <w:rsid w:val="00436E4A"/>
    <w:rsid w:val="0044090F"/>
    <w:rsid w:val="00440998"/>
    <w:rsid w:val="00441291"/>
    <w:rsid w:val="00441B2B"/>
    <w:rsid w:val="004429F2"/>
    <w:rsid w:val="00442EFE"/>
    <w:rsid w:val="004438E0"/>
    <w:rsid w:val="00447917"/>
    <w:rsid w:val="00447FE2"/>
    <w:rsid w:val="004504D9"/>
    <w:rsid w:val="004527F7"/>
    <w:rsid w:val="00452C92"/>
    <w:rsid w:val="00452F3C"/>
    <w:rsid w:val="00452FAF"/>
    <w:rsid w:val="00453A28"/>
    <w:rsid w:val="00453BFF"/>
    <w:rsid w:val="0045460A"/>
    <w:rsid w:val="00454CD4"/>
    <w:rsid w:val="00454FCD"/>
    <w:rsid w:val="00455182"/>
    <w:rsid w:val="004551AC"/>
    <w:rsid w:val="004552AB"/>
    <w:rsid w:val="0045543C"/>
    <w:rsid w:val="00455750"/>
    <w:rsid w:val="00455F7F"/>
    <w:rsid w:val="00456862"/>
    <w:rsid w:val="00456D4A"/>
    <w:rsid w:val="00456F51"/>
    <w:rsid w:val="00456FB1"/>
    <w:rsid w:val="00457AC3"/>
    <w:rsid w:val="004603C3"/>
    <w:rsid w:val="004607B5"/>
    <w:rsid w:val="004608D5"/>
    <w:rsid w:val="00461161"/>
    <w:rsid w:val="00461483"/>
    <w:rsid w:val="0046201E"/>
    <w:rsid w:val="00462582"/>
    <w:rsid w:val="004635E8"/>
    <w:rsid w:val="00463BF2"/>
    <w:rsid w:val="004645CB"/>
    <w:rsid w:val="00464897"/>
    <w:rsid w:val="00464B95"/>
    <w:rsid w:val="004652F7"/>
    <w:rsid w:val="004668C7"/>
    <w:rsid w:val="00466ABA"/>
    <w:rsid w:val="00466DD6"/>
    <w:rsid w:val="00467B45"/>
    <w:rsid w:val="00470094"/>
    <w:rsid w:val="004707E2"/>
    <w:rsid w:val="004727EE"/>
    <w:rsid w:val="00472E0E"/>
    <w:rsid w:val="0047310E"/>
    <w:rsid w:val="00473843"/>
    <w:rsid w:val="00475E69"/>
    <w:rsid w:val="00476456"/>
    <w:rsid w:val="004768C2"/>
    <w:rsid w:val="00476E26"/>
    <w:rsid w:val="00477239"/>
    <w:rsid w:val="00477FBE"/>
    <w:rsid w:val="00480430"/>
    <w:rsid w:val="0048044F"/>
    <w:rsid w:val="004825AB"/>
    <w:rsid w:val="00482B3A"/>
    <w:rsid w:val="00483A7B"/>
    <w:rsid w:val="00484BCD"/>
    <w:rsid w:val="00485A60"/>
    <w:rsid w:val="00487EC7"/>
    <w:rsid w:val="00490329"/>
    <w:rsid w:val="00490630"/>
    <w:rsid w:val="004906B0"/>
    <w:rsid w:val="00490871"/>
    <w:rsid w:val="00490A4F"/>
    <w:rsid w:val="00491691"/>
    <w:rsid w:val="00491F08"/>
    <w:rsid w:val="00492084"/>
    <w:rsid w:val="00492D88"/>
    <w:rsid w:val="004936E6"/>
    <w:rsid w:val="004941B0"/>
    <w:rsid w:val="00494F10"/>
    <w:rsid w:val="00495684"/>
    <w:rsid w:val="00496584"/>
    <w:rsid w:val="0049771C"/>
    <w:rsid w:val="00497AC1"/>
    <w:rsid w:val="00497BF6"/>
    <w:rsid w:val="00497F19"/>
    <w:rsid w:val="004A0E7D"/>
    <w:rsid w:val="004A17A3"/>
    <w:rsid w:val="004A225A"/>
    <w:rsid w:val="004A2ABA"/>
    <w:rsid w:val="004A3019"/>
    <w:rsid w:val="004A303F"/>
    <w:rsid w:val="004A4D72"/>
    <w:rsid w:val="004A4E0C"/>
    <w:rsid w:val="004A551C"/>
    <w:rsid w:val="004A736E"/>
    <w:rsid w:val="004B04A8"/>
    <w:rsid w:val="004B07F9"/>
    <w:rsid w:val="004B14F9"/>
    <w:rsid w:val="004B199E"/>
    <w:rsid w:val="004B2654"/>
    <w:rsid w:val="004B481E"/>
    <w:rsid w:val="004B5CE1"/>
    <w:rsid w:val="004B604A"/>
    <w:rsid w:val="004B64DF"/>
    <w:rsid w:val="004B6520"/>
    <w:rsid w:val="004B65BC"/>
    <w:rsid w:val="004B6909"/>
    <w:rsid w:val="004B6EBE"/>
    <w:rsid w:val="004B7E2C"/>
    <w:rsid w:val="004C0920"/>
    <w:rsid w:val="004C0EF5"/>
    <w:rsid w:val="004C1238"/>
    <w:rsid w:val="004C1C31"/>
    <w:rsid w:val="004C22A7"/>
    <w:rsid w:val="004C246E"/>
    <w:rsid w:val="004C2DAF"/>
    <w:rsid w:val="004C4FEB"/>
    <w:rsid w:val="004C5350"/>
    <w:rsid w:val="004C6533"/>
    <w:rsid w:val="004C68AF"/>
    <w:rsid w:val="004C76E4"/>
    <w:rsid w:val="004C7FDD"/>
    <w:rsid w:val="004D03CC"/>
    <w:rsid w:val="004D4BAF"/>
    <w:rsid w:val="004D6833"/>
    <w:rsid w:val="004D6E77"/>
    <w:rsid w:val="004D7226"/>
    <w:rsid w:val="004D75BB"/>
    <w:rsid w:val="004E06B5"/>
    <w:rsid w:val="004E0B63"/>
    <w:rsid w:val="004E0FAC"/>
    <w:rsid w:val="004E183B"/>
    <w:rsid w:val="004E22F4"/>
    <w:rsid w:val="004E249F"/>
    <w:rsid w:val="004E25BE"/>
    <w:rsid w:val="004E322C"/>
    <w:rsid w:val="004E4F61"/>
    <w:rsid w:val="004E5119"/>
    <w:rsid w:val="004E5421"/>
    <w:rsid w:val="004E58C1"/>
    <w:rsid w:val="004E5B7C"/>
    <w:rsid w:val="004E5DA3"/>
    <w:rsid w:val="004E6DC4"/>
    <w:rsid w:val="004F09F8"/>
    <w:rsid w:val="004F0AC8"/>
    <w:rsid w:val="004F101E"/>
    <w:rsid w:val="004F1897"/>
    <w:rsid w:val="004F34F8"/>
    <w:rsid w:val="004F3859"/>
    <w:rsid w:val="004F3E5D"/>
    <w:rsid w:val="004F3F1A"/>
    <w:rsid w:val="004F4467"/>
    <w:rsid w:val="004F48F4"/>
    <w:rsid w:val="004F4F68"/>
    <w:rsid w:val="004F5098"/>
    <w:rsid w:val="004F5315"/>
    <w:rsid w:val="004F5701"/>
    <w:rsid w:val="004F703F"/>
    <w:rsid w:val="004F7D0E"/>
    <w:rsid w:val="00500113"/>
    <w:rsid w:val="005006DB"/>
    <w:rsid w:val="00501408"/>
    <w:rsid w:val="005017D0"/>
    <w:rsid w:val="005021AE"/>
    <w:rsid w:val="00502420"/>
    <w:rsid w:val="0050264F"/>
    <w:rsid w:val="00502AEA"/>
    <w:rsid w:val="00502EA6"/>
    <w:rsid w:val="00503BF5"/>
    <w:rsid w:val="005040AA"/>
    <w:rsid w:val="00504338"/>
    <w:rsid w:val="00504DBE"/>
    <w:rsid w:val="00504E42"/>
    <w:rsid w:val="00505D89"/>
    <w:rsid w:val="005060EB"/>
    <w:rsid w:val="0050619D"/>
    <w:rsid w:val="00506434"/>
    <w:rsid w:val="0050652E"/>
    <w:rsid w:val="005075F9"/>
    <w:rsid w:val="005078A8"/>
    <w:rsid w:val="0050795A"/>
    <w:rsid w:val="00507D33"/>
    <w:rsid w:val="0051014F"/>
    <w:rsid w:val="00510EDA"/>
    <w:rsid w:val="00511967"/>
    <w:rsid w:val="00512AD6"/>
    <w:rsid w:val="0051301E"/>
    <w:rsid w:val="005134BE"/>
    <w:rsid w:val="00514283"/>
    <w:rsid w:val="005152CF"/>
    <w:rsid w:val="00515328"/>
    <w:rsid w:val="00515D79"/>
    <w:rsid w:val="00517439"/>
    <w:rsid w:val="0052016E"/>
    <w:rsid w:val="005210B9"/>
    <w:rsid w:val="00521140"/>
    <w:rsid w:val="005212B5"/>
    <w:rsid w:val="0052147C"/>
    <w:rsid w:val="005216C0"/>
    <w:rsid w:val="00521C0A"/>
    <w:rsid w:val="00522449"/>
    <w:rsid w:val="0052266C"/>
    <w:rsid w:val="00522FC9"/>
    <w:rsid w:val="0052322F"/>
    <w:rsid w:val="00523548"/>
    <w:rsid w:val="00525363"/>
    <w:rsid w:val="00525DFE"/>
    <w:rsid w:val="00525FD8"/>
    <w:rsid w:val="00526170"/>
    <w:rsid w:val="00526254"/>
    <w:rsid w:val="00530FB3"/>
    <w:rsid w:val="005318E2"/>
    <w:rsid w:val="00531A24"/>
    <w:rsid w:val="0053218C"/>
    <w:rsid w:val="005335AF"/>
    <w:rsid w:val="0053472B"/>
    <w:rsid w:val="00535295"/>
    <w:rsid w:val="0053531B"/>
    <w:rsid w:val="005355EB"/>
    <w:rsid w:val="00535A37"/>
    <w:rsid w:val="00535D73"/>
    <w:rsid w:val="00535FC1"/>
    <w:rsid w:val="00535FDE"/>
    <w:rsid w:val="00540BAB"/>
    <w:rsid w:val="00540C64"/>
    <w:rsid w:val="00540DFA"/>
    <w:rsid w:val="00540E66"/>
    <w:rsid w:val="00542164"/>
    <w:rsid w:val="0054223A"/>
    <w:rsid w:val="00542B06"/>
    <w:rsid w:val="00546223"/>
    <w:rsid w:val="005465B7"/>
    <w:rsid w:val="005467F0"/>
    <w:rsid w:val="00546D3D"/>
    <w:rsid w:val="00546F23"/>
    <w:rsid w:val="00547EEA"/>
    <w:rsid w:val="00550167"/>
    <w:rsid w:val="00550D7D"/>
    <w:rsid w:val="00551C2B"/>
    <w:rsid w:val="005524B4"/>
    <w:rsid w:val="005533B9"/>
    <w:rsid w:val="00553704"/>
    <w:rsid w:val="0055425B"/>
    <w:rsid w:val="005543C8"/>
    <w:rsid w:val="00554D65"/>
    <w:rsid w:val="005554FB"/>
    <w:rsid w:val="00556712"/>
    <w:rsid w:val="0055716C"/>
    <w:rsid w:val="00557462"/>
    <w:rsid w:val="00557A7C"/>
    <w:rsid w:val="00557E3B"/>
    <w:rsid w:val="00561161"/>
    <w:rsid w:val="00561563"/>
    <w:rsid w:val="00561EF8"/>
    <w:rsid w:val="00562965"/>
    <w:rsid w:val="00562F7F"/>
    <w:rsid w:val="00563AC9"/>
    <w:rsid w:val="0056512B"/>
    <w:rsid w:val="005674BB"/>
    <w:rsid w:val="00567EBC"/>
    <w:rsid w:val="00571D73"/>
    <w:rsid w:val="005725AE"/>
    <w:rsid w:val="00572D5D"/>
    <w:rsid w:val="00573368"/>
    <w:rsid w:val="00573764"/>
    <w:rsid w:val="00573DAE"/>
    <w:rsid w:val="00573F39"/>
    <w:rsid w:val="00574A0B"/>
    <w:rsid w:val="00575475"/>
    <w:rsid w:val="00575F9C"/>
    <w:rsid w:val="005765E0"/>
    <w:rsid w:val="00576EAD"/>
    <w:rsid w:val="00577165"/>
    <w:rsid w:val="00577845"/>
    <w:rsid w:val="0058021C"/>
    <w:rsid w:val="0058043E"/>
    <w:rsid w:val="00581DF1"/>
    <w:rsid w:val="005821BC"/>
    <w:rsid w:val="00582C86"/>
    <w:rsid w:val="00583E9D"/>
    <w:rsid w:val="00583EBB"/>
    <w:rsid w:val="005847A7"/>
    <w:rsid w:val="005847C4"/>
    <w:rsid w:val="005847FE"/>
    <w:rsid w:val="00584973"/>
    <w:rsid w:val="00584EBC"/>
    <w:rsid w:val="00584FE9"/>
    <w:rsid w:val="00585319"/>
    <w:rsid w:val="00585CAB"/>
    <w:rsid w:val="00585DB9"/>
    <w:rsid w:val="005866B9"/>
    <w:rsid w:val="0058692B"/>
    <w:rsid w:val="00586957"/>
    <w:rsid w:val="00586A7D"/>
    <w:rsid w:val="0058720E"/>
    <w:rsid w:val="005872FA"/>
    <w:rsid w:val="00587EB8"/>
    <w:rsid w:val="0059051F"/>
    <w:rsid w:val="00590BD1"/>
    <w:rsid w:val="00591DCD"/>
    <w:rsid w:val="005936BF"/>
    <w:rsid w:val="00593D50"/>
    <w:rsid w:val="00593F56"/>
    <w:rsid w:val="00594987"/>
    <w:rsid w:val="00595880"/>
    <w:rsid w:val="00595BA9"/>
    <w:rsid w:val="00595BCE"/>
    <w:rsid w:val="00595C3C"/>
    <w:rsid w:val="00596321"/>
    <w:rsid w:val="005966E0"/>
    <w:rsid w:val="00596DC9"/>
    <w:rsid w:val="0059723C"/>
    <w:rsid w:val="0059755E"/>
    <w:rsid w:val="00597DB6"/>
    <w:rsid w:val="005A0B42"/>
    <w:rsid w:val="005A1033"/>
    <w:rsid w:val="005A11FF"/>
    <w:rsid w:val="005A1D55"/>
    <w:rsid w:val="005A2289"/>
    <w:rsid w:val="005A305F"/>
    <w:rsid w:val="005A3F9C"/>
    <w:rsid w:val="005A42CD"/>
    <w:rsid w:val="005A436E"/>
    <w:rsid w:val="005A4C12"/>
    <w:rsid w:val="005A5041"/>
    <w:rsid w:val="005A535F"/>
    <w:rsid w:val="005A5F13"/>
    <w:rsid w:val="005A744E"/>
    <w:rsid w:val="005B0541"/>
    <w:rsid w:val="005B0EFE"/>
    <w:rsid w:val="005B315A"/>
    <w:rsid w:val="005B340B"/>
    <w:rsid w:val="005B3E4E"/>
    <w:rsid w:val="005B6231"/>
    <w:rsid w:val="005B6499"/>
    <w:rsid w:val="005C0CAC"/>
    <w:rsid w:val="005C0D67"/>
    <w:rsid w:val="005C0EC9"/>
    <w:rsid w:val="005C17D9"/>
    <w:rsid w:val="005C1F17"/>
    <w:rsid w:val="005C1FF7"/>
    <w:rsid w:val="005C31A5"/>
    <w:rsid w:val="005C4435"/>
    <w:rsid w:val="005C58CB"/>
    <w:rsid w:val="005C62DA"/>
    <w:rsid w:val="005C67D2"/>
    <w:rsid w:val="005C6B67"/>
    <w:rsid w:val="005C6BB6"/>
    <w:rsid w:val="005C6F0B"/>
    <w:rsid w:val="005C720C"/>
    <w:rsid w:val="005C7742"/>
    <w:rsid w:val="005D07E4"/>
    <w:rsid w:val="005D08CA"/>
    <w:rsid w:val="005D1BCB"/>
    <w:rsid w:val="005D308E"/>
    <w:rsid w:val="005D33B7"/>
    <w:rsid w:val="005D3F6C"/>
    <w:rsid w:val="005D54E4"/>
    <w:rsid w:val="005D5DC0"/>
    <w:rsid w:val="005D66C1"/>
    <w:rsid w:val="005D72A9"/>
    <w:rsid w:val="005E0907"/>
    <w:rsid w:val="005E0A8B"/>
    <w:rsid w:val="005E1068"/>
    <w:rsid w:val="005E1560"/>
    <w:rsid w:val="005E1AD0"/>
    <w:rsid w:val="005E2DCD"/>
    <w:rsid w:val="005E36D4"/>
    <w:rsid w:val="005E3FFD"/>
    <w:rsid w:val="005E4B42"/>
    <w:rsid w:val="005E4EA4"/>
    <w:rsid w:val="005E559F"/>
    <w:rsid w:val="005E601A"/>
    <w:rsid w:val="005E65DD"/>
    <w:rsid w:val="005E7B6E"/>
    <w:rsid w:val="005E7F98"/>
    <w:rsid w:val="005F06E5"/>
    <w:rsid w:val="005F1854"/>
    <w:rsid w:val="005F1E67"/>
    <w:rsid w:val="005F2953"/>
    <w:rsid w:val="005F474D"/>
    <w:rsid w:val="005F50B5"/>
    <w:rsid w:val="005F5A5C"/>
    <w:rsid w:val="005F639A"/>
    <w:rsid w:val="005F688C"/>
    <w:rsid w:val="005F68A5"/>
    <w:rsid w:val="005F6FC3"/>
    <w:rsid w:val="005F72B7"/>
    <w:rsid w:val="005F7B52"/>
    <w:rsid w:val="00601710"/>
    <w:rsid w:val="00602F0A"/>
    <w:rsid w:val="006030B9"/>
    <w:rsid w:val="006042BD"/>
    <w:rsid w:val="00604967"/>
    <w:rsid w:val="00606534"/>
    <w:rsid w:val="00606C07"/>
    <w:rsid w:val="006073A5"/>
    <w:rsid w:val="006078ED"/>
    <w:rsid w:val="0060797C"/>
    <w:rsid w:val="00607C81"/>
    <w:rsid w:val="00610251"/>
    <w:rsid w:val="00611B86"/>
    <w:rsid w:val="00611BBE"/>
    <w:rsid w:val="0061224B"/>
    <w:rsid w:val="0061395D"/>
    <w:rsid w:val="00614036"/>
    <w:rsid w:val="00614087"/>
    <w:rsid w:val="006151C3"/>
    <w:rsid w:val="006161F6"/>
    <w:rsid w:val="00616C4E"/>
    <w:rsid w:val="00617067"/>
    <w:rsid w:val="006172FD"/>
    <w:rsid w:val="00617A39"/>
    <w:rsid w:val="00617E19"/>
    <w:rsid w:val="00617FF2"/>
    <w:rsid w:val="0062020A"/>
    <w:rsid w:val="006209BA"/>
    <w:rsid w:val="006213E8"/>
    <w:rsid w:val="00621E21"/>
    <w:rsid w:val="0062377B"/>
    <w:rsid w:val="00623F4D"/>
    <w:rsid w:val="00624287"/>
    <w:rsid w:val="00624356"/>
    <w:rsid w:val="00624647"/>
    <w:rsid w:val="006247E4"/>
    <w:rsid w:val="00624B71"/>
    <w:rsid w:val="00625462"/>
    <w:rsid w:val="006269E1"/>
    <w:rsid w:val="0063035D"/>
    <w:rsid w:val="00631829"/>
    <w:rsid w:val="0063198C"/>
    <w:rsid w:val="00631B5B"/>
    <w:rsid w:val="00631DA7"/>
    <w:rsid w:val="00632052"/>
    <w:rsid w:val="00632338"/>
    <w:rsid w:val="006337FA"/>
    <w:rsid w:val="00633DCC"/>
    <w:rsid w:val="0063426A"/>
    <w:rsid w:val="00634F32"/>
    <w:rsid w:val="006353E0"/>
    <w:rsid w:val="006358BE"/>
    <w:rsid w:val="00635ACE"/>
    <w:rsid w:val="00635C82"/>
    <w:rsid w:val="00637FBC"/>
    <w:rsid w:val="00640007"/>
    <w:rsid w:val="006436E2"/>
    <w:rsid w:val="00643E6F"/>
    <w:rsid w:val="00645009"/>
    <w:rsid w:val="00645386"/>
    <w:rsid w:val="006457D3"/>
    <w:rsid w:val="00645833"/>
    <w:rsid w:val="00645840"/>
    <w:rsid w:val="006459A5"/>
    <w:rsid w:val="00645D8D"/>
    <w:rsid w:val="00645F00"/>
    <w:rsid w:val="00646FB5"/>
    <w:rsid w:val="00647193"/>
    <w:rsid w:val="006478DC"/>
    <w:rsid w:val="00647BF6"/>
    <w:rsid w:val="006505C3"/>
    <w:rsid w:val="0065166B"/>
    <w:rsid w:val="006516C4"/>
    <w:rsid w:val="00651C4F"/>
    <w:rsid w:val="00651EA5"/>
    <w:rsid w:val="00652128"/>
    <w:rsid w:val="00652E73"/>
    <w:rsid w:val="006532C9"/>
    <w:rsid w:val="006532CA"/>
    <w:rsid w:val="006533B4"/>
    <w:rsid w:val="00653809"/>
    <w:rsid w:val="00653D5F"/>
    <w:rsid w:val="0065489B"/>
    <w:rsid w:val="00654B91"/>
    <w:rsid w:val="00654DC2"/>
    <w:rsid w:val="00656287"/>
    <w:rsid w:val="00657A02"/>
    <w:rsid w:val="00657C79"/>
    <w:rsid w:val="00657E5C"/>
    <w:rsid w:val="00657F06"/>
    <w:rsid w:val="0066041C"/>
    <w:rsid w:val="0066049B"/>
    <w:rsid w:val="0066148F"/>
    <w:rsid w:val="00661615"/>
    <w:rsid w:val="0066237A"/>
    <w:rsid w:val="00662C08"/>
    <w:rsid w:val="00662E18"/>
    <w:rsid w:val="00663214"/>
    <w:rsid w:val="00664000"/>
    <w:rsid w:val="0066504E"/>
    <w:rsid w:val="00665B70"/>
    <w:rsid w:val="00665D4A"/>
    <w:rsid w:val="00666BD5"/>
    <w:rsid w:val="00666C10"/>
    <w:rsid w:val="00667601"/>
    <w:rsid w:val="006715B7"/>
    <w:rsid w:val="0067221D"/>
    <w:rsid w:val="00672D03"/>
    <w:rsid w:val="00674B94"/>
    <w:rsid w:val="00674ECE"/>
    <w:rsid w:val="006755C9"/>
    <w:rsid w:val="0067643A"/>
    <w:rsid w:val="00676970"/>
    <w:rsid w:val="00677047"/>
    <w:rsid w:val="006779E7"/>
    <w:rsid w:val="0068140C"/>
    <w:rsid w:val="006816B8"/>
    <w:rsid w:val="006817E7"/>
    <w:rsid w:val="00682227"/>
    <w:rsid w:val="0068252D"/>
    <w:rsid w:val="00682D12"/>
    <w:rsid w:val="00682F93"/>
    <w:rsid w:val="00683FBC"/>
    <w:rsid w:val="0068515A"/>
    <w:rsid w:val="006859A5"/>
    <w:rsid w:val="00685ADF"/>
    <w:rsid w:val="00685CA7"/>
    <w:rsid w:val="006869F1"/>
    <w:rsid w:val="00686DD0"/>
    <w:rsid w:val="006877C2"/>
    <w:rsid w:val="00690D75"/>
    <w:rsid w:val="00691533"/>
    <w:rsid w:val="0069287B"/>
    <w:rsid w:val="00692B3A"/>
    <w:rsid w:val="00692B83"/>
    <w:rsid w:val="00692C6A"/>
    <w:rsid w:val="006951D5"/>
    <w:rsid w:val="00695529"/>
    <w:rsid w:val="00696010"/>
    <w:rsid w:val="006967FC"/>
    <w:rsid w:val="006970E3"/>
    <w:rsid w:val="00697B3A"/>
    <w:rsid w:val="006A02DE"/>
    <w:rsid w:val="006A0713"/>
    <w:rsid w:val="006A1DE0"/>
    <w:rsid w:val="006A2AFB"/>
    <w:rsid w:val="006A3556"/>
    <w:rsid w:val="006A413E"/>
    <w:rsid w:val="006A4C3B"/>
    <w:rsid w:val="006A5775"/>
    <w:rsid w:val="006A6A92"/>
    <w:rsid w:val="006A6BB9"/>
    <w:rsid w:val="006B04AF"/>
    <w:rsid w:val="006B190A"/>
    <w:rsid w:val="006B190C"/>
    <w:rsid w:val="006B1A85"/>
    <w:rsid w:val="006B25D8"/>
    <w:rsid w:val="006B2A23"/>
    <w:rsid w:val="006B3113"/>
    <w:rsid w:val="006B3DC5"/>
    <w:rsid w:val="006B58E0"/>
    <w:rsid w:val="006B629A"/>
    <w:rsid w:val="006B65D6"/>
    <w:rsid w:val="006B6BC6"/>
    <w:rsid w:val="006B6E84"/>
    <w:rsid w:val="006B73BA"/>
    <w:rsid w:val="006C0275"/>
    <w:rsid w:val="006C0277"/>
    <w:rsid w:val="006C249E"/>
    <w:rsid w:val="006C2A46"/>
    <w:rsid w:val="006C2ED3"/>
    <w:rsid w:val="006C3D1D"/>
    <w:rsid w:val="006C4A00"/>
    <w:rsid w:val="006C516A"/>
    <w:rsid w:val="006C55C1"/>
    <w:rsid w:val="006C57F8"/>
    <w:rsid w:val="006C6432"/>
    <w:rsid w:val="006C645F"/>
    <w:rsid w:val="006C7E6E"/>
    <w:rsid w:val="006D0D10"/>
    <w:rsid w:val="006D1233"/>
    <w:rsid w:val="006D2117"/>
    <w:rsid w:val="006D27E9"/>
    <w:rsid w:val="006D31F1"/>
    <w:rsid w:val="006D4B6E"/>
    <w:rsid w:val="006D5C10"/>
    <w:rsid w:val="006D6D29"/>
    <w:rsid w:val="006D7655"/>
    <w:rsid w:val="006D76D1"/>
    <w:rsid w:val="006E075D"/>
    <w:rsid w:val="006E1640"/>
    <w:rsid w:val="006E200B"/>
    <w:rsid w:val="006E232B"/>
    <w:rsid w:val="006E25EA"/>
    <w:rsid w:val="006E2AE1"/>
    <w:rsid w:val="006E2AEC"/>
    <w:rsid w:val="006E533A"/>
    <w:rsid w:val="006E5971"/>
    <w:rsid w:val="006E5EF9"/>
    <w:rsid w:val="006E6104"/>
    <w:rsid w:val="006E6A23"/>
    <w:rsid w:val="006E6C92"/>
    <w:rsid w:val="006E7EA6"/>
    <w:rsid w:val="006F0F69"/>
    <w:rsid w:val="006F1F1F"/>
    <w:rsid w:val="006F2057"/>
    <w:rsid w:val="006F3AB8"/>
    <w:rsid w:val="006F427B"/>
    <w:rsid w:val="006F459E"/>
    <w:rsid w:val="006F4BB2"/>
    <w:rsid w:val="006F4E8A"/>
    <w:rsid w:val="006F54D7"/>
    <w:rsid w:val="006F5FBC"/>
    <w:rsid w:val="006F6727"/>
    <w:rsid w:val="006F7ECD"/>
    <w:rsid w:val="00700A0B"/>
    <w:rsid w:val="00700DEA"/>
    <w:rsid w:val="00701CB4"/>
    <w:rsid w:val="007021A8"/>
    <w:rsid w:val="007027D8"/>
    <w:rsid w:val="0070325B"/>
    <w:rsid w:val="00703399"/>
    <w:rsid w:val="00703461"/>
    <w:rsid w:val="00703E50"/>
    <w:rsid w:val="007040A4"/>
    <w:rsid w:val="007043DE"/>
    <w:rsid w:val="007048B1"/>
    <w:rsid w:val="00705B50"/>
    <w:rsid w:val="00705DAC"/>
    <w:rsid w:val="00705F20"/>
    <w:rsid w:val="00706195"/>
    <w:rsid w:val="007065F0"/>
    <w:rsid w:val="0070755A"/>
    <w:rsid w:val="007106C1"/>
    <w:rsid w:val="00710792"/>
    <w:rsid w:val="0071124E"/>
    <w:rsid w:val="0071167C"/>
    <w:rsid w:val="00712120"/>
    <w:rsid w:val="0071271E"/>
    <w:rsid w:val="00712906"/>
    <w:rsid w:val="00712B8C"/>
    <w:rsid w:val="00713146"/>
    <w:rsid w:val="00713709"/>
    <w:rsid w:val="0071371C"/>
    <w:rsid w:val="00713CEA"/>
    <w:rsid w:val="0071425F"/>
    <w:rsid w:val="00714460"/>
    <w:rsid w:val="007153BD"/>
    <w:rsid w:val="007156D5"/>
    <w:rsid w:val="007157C0"/>
    <w:rsid w:val="007159EC"/>
    <w:rsid w:val="0071645B"/>
    <w:rsid w:val="00716463"/>
    <w:rsid w:val="007166BE"/>
    <w:rsid w:val="00716A24"/>
    <w:rsid w:val="00717AD7"/>
    <w:rsid w:val="00717EE9"/>
    <w:rsid w:val="007217BC"/>
    <w:rsid w:val="00721B2F"/>
    <w:rsid w:val="00722CFF"/>
    <w:rsid w:val="00723955"/>
    <w:rsid w:val="007243EA"/>
    <w:rsid w:val="00725A15"/>
    <w:rsid w:val="00725BC0"/>
    <w:rsid w:val="00725E7D"/>
    <w:rsid w:val="00726580"/>
    <w:rsid w:val="0072679F"/>
    <w:rsid w:val="00727633"/>
    <w:rsid w:val="00730251"/>
    <w:rsid w:val="007327D0"/>
    <w:rsid w:val="007340EF"/>
    <w:rsid w:val="00735145"/>
    <w:rsid w:val="00735E90"/>
    <w:rsid w:val="00736DF6"/>
    <w:rsid w:val="00737840"/>
    <w:rsid w:val="00740965"/>
    <w:rsid w:val="007414D1"/>
    <w:rsid w:val="00741802"/>
    <w:rsid w:val="0074368B"/>
    <w:rsid w:val="007440E9"/>
    <w:rsid w:val="00744553"/>
    <w:rsid w:val="007451D2"/>
    <w:rsid w:val="0074557E"/>
    <w:rsid w:val="00745A92"/>
    <w:rsid w:val="00746238"/>
    <w:rsid w:val="00747CB5"/>
    <w:rsid w:val="00750993"/>
    <w:rsid w:val="00751864"/>
    <w:rsid w:val="00752601"/>
    <w:rsid w:val="007531A7"/>
    <w:rsid w:val="00754322"/>
    <w:rsid w:val="00755142"/>
    <w:rsid w:val="00756F86"/>
    <w:rsid w:val="00757104"/>
    <w:rsid w:val="00757DAD"/>
    <w:rsid w:val="007602AA"/>
    <w:rsid w:val="00760767"/>
    <w:rsid w:val="007609E9"/>
    <w:rsid w:val="00760A1C"/>
    <w:rsid w:val="00762310"/>
    <w:rsid w:val="007624D7"/>
    <w:rsid w:val="00762EFC"/>
    <w:rsid w:val="0076394D"/>
    <w:rsid w:val="007650C1"/>
    <w:rsid w:val="00765F67"/>
    <w:rsid w:val="00766F22"/>
    <w:rsid w:val="0076763A"/>
    <w:rsid w:val="00767A2D"/>
    <w:rsid w:val="007703BB"/>
    <w:rsid w:val="00770ABD"/>
    <w:rsid w:val="00771055"/>
    <w:rsid w:val="007716A0"/>
    <w:rsid w:val="007718A3"/>
    <w:rsid w:val="007719F1"/>
    <w:rsid w:val="00772244"/>
    <w:rsid w:val="00772528"/>
    <w:rsid w:val="0077289D"/>
    <w:rsid w:val="00772999"/>
    <w:rsid w:val="00772F2C"/>
    <w:rsid w:val="00773906"/>
    <w:rsid w:val="00773DB7"/>
    <w:rsid w:val="00773E40"/>
    <w:rsid w:val="00775D2E"/>
    <w:rsid w:val="007760C4"/>
    <w:rsid w:val="0077653A"/>
    <w:rsid w:val="00777661"/>
    <w:rsid w:val="00780F1C"/>
    <w:rsid w:val="00780F6D"/>
    <w:rsid w:val="0078188A"/>
    <w:rsid w:val="007820F9"/>
    <w:rsid w:val="00782A78"/>
    <w:rsid w:val="00782D0E"/>
    <w:rsid w:val="00782EFB"/>
    <w:rsid w:val="0078369D"/>
    <w:rsid w:val="00783BC7"/>
    <w:rsid w:val="007853D8"/>
    <w:rsid w:val="0078554B"/>
    <w:rsid w:val="00786030"/>
    <w:rsid w:val="007877EC"/>
    <w:rsid w:val="007877FA"/>
    <w:rsid w:val="00787ACB"/>
    <w:rsid w:val="00787B87"/>
    <w:rsid w:val="00787F63"/>
    <w:rsid w:val="007901C4"/>
    <w:rsid w:val="00791580"/>
    <w:rsid w:val="0079292F"/>
    <w:rsid w:val="00794431"/>
    <w:rsid w:val="00796B1C"/>
    <w:rsid w:val="00797DA7"/>
    <w:rsid w:val="007A088B"/>
    <w:rsid w:val="007A137C"/>
    <w:rsid w:val="007A17EF"/>
    <w:rsid w:val="007A1AF0"/>
    <w:rsid w:val="007A282F"/>
    <w:rsid w:val="007A2C0F"/>
    <w:rsid w:val="007A3362"/>
    <w:rsid w:val="007A37D4"/>
    <w:rsid w:val="007A71B2"/>
    <w:rsid w:val="007B0BDB"/>
    <w:rsid w:val="007B227E"/>
    <w:rsid w:val="007B400B"/>
    <w:rsid w:val="007B5367"/>
    <w:rsid w:val="007B5638"/>
    <w:rsid w:val="007B57CA"/>
    <w:rsid w:val="007B619A"/>
    <w:rsid w:val="007B711B"/>
    <w:rsid w:val="007B7E8B"/>
    <w:rsid w:val="007C0C5F"/>
    <w:rsid w:val="007C1DC0"/>
    <w:rsid w:val="007C28C5"/>
    <w:rsid w:val="007C4279"/>
    <w:rsid w:val="007C451D"/>
    <w:rsid w:val="007C4ECA"/>
    <w:rsid w:val="007C5306"/>
    <w:rsid w:val="007C6510"/>
    <w:rsid w:val="007D0558"/>
    <w:rsid w:val="007D088E"/>
    <w:rsid w:val="007D160D"/>
    <w:rsid w:val="007D18CC"/>
    <w:rsid w:val="007D26E7"/>
    <w:rsid w:val="007D2766"/>
    <w:rsid w:val="007D311A"/>
    <w:rsid w:val="007D3B83"/>
    <w:rsid w:val="007D408B"/>
    <w:rsid w:val="007D4A94"/>
    <w:rsid w:val="007D562E"/>
    <w:rsid w:val="007D6C7E"/>
    <w:rsid w:val="007D6CFA"/>
    <w:rsid w:val="007D7C05"/>
    <w:rsid w:val="007E0F00"/>
    <w:rsid w:val="007E1750"/>
    <w:rsid w:val="007E1DF4"/>
    <w:rsid w:val="007E1EC5"/>
    <w:rsid w:val="007E2829"/>
    <w:rsid w:val="007E3319"/>
    <w:rsid w:val="007E41A3"/>
    <w:rsid w:val="007E4604"/>
    <w:rsid w:val="007E49FC"/>
    <w:rsid w:val="007E58C9"/>
    <w:rsid w:val="007E6F56"/>
    <w:rsid w:val="007F0D86"/>
    <w:rsid w:val="007F1232"/>
    <w:rsid w:val="007F139F"/>
    <w:rsid w:val="007F2214"/>
    <w:rsid w:val="007F2984"/>
    <w:rsid w:val="007F2D72"/>
    <w:rsid w:val="007F355A"/>
    <w:rsid w:val="007F39FB"/>
    <w:rsid w:val="007F3EB7"/>
    <w:rsid w:val="007F4A7E"/>
    <w:rsid w:val="007F4D54"/>
    <w:rsid w:val="007F5B4E"/>
    <w:rsid w:val="007F614C"/>
    <w:rsid w:val="007F61CB"/>
    <w:rsid w:val="007F654A"/>
    <w:rsid w:val="007F68CB"/>
    <w:rsid w:val="007F6C78"/>
    <w:rsid w:val="007F6FC0"/>
    <w:rsid w:val="007F716B"/>
    <w:rsid w:val="00800261"/>
    <w:rsid w:val="008003AD"/>
    <w:rsid w:val="00800E05"/>
    <w:rsid w:val="00801F27"/>
    <w:rsid w:val="008020D6"/>
    <w:rsid w:val="00802226"/>
    <w:rsid w:val="00802586"/>
    <w:rsid w:val="00802DE0"/>
    <w:rsid w:val="00804359"/>
    <w:rsid w:val="00804363"/>
    <w:rsid w:val="008049D3"/>
    <w:rsid w:val="00805892"/>
    <w:rsid w:val="00806B99"/>
    <w:rsid w:val="008071DF"/>
    <w:rsid w:val="00807658"/>
    <w:rsid w:val="00810D83"/>
    <w:rsid w:val="00813309"/>
    <w:rsid w:val="00814A57"/>
    <w:rsid w:val="00820282"/>
    <w:rsid w:val="00820457"/>
    <w:rsid w:val="00820926"/>
    <w:rsid w:val="00820F84"/>
    <w:rsid w:val="0082108F"/>
    <w:rsid w:val="0082124B"/>
    <w:rsid w:val="008217EF"/>
    <w:rsid w:val="00821C59"/>
    <w:rsid w:val="008226E3"/>
    <w:rsid w:val="00822FAA"/>
    <w:rsid w:val="00823362"/>
    <w:rsid w:val="00824B47"/>
    <w:rsid w:val="00825A8C"/>
    <w:rsid w:val="008261D7"/>
    <w:rsid w:val="008272B3"/>
    <w:rsid w:val="00827462"/>
    <w:rsid w:val="00827ED5"/>
    <w:rsid w:val="0083436F"/>
    <w:rsid w:val="00835097"/>
    <w:rsid w:val="008355AD"/>
    <w:rsid w:val="008355C9"/>
    <w:rsid w:val="00835ECE"/>
    <w:rsid w:val="00836044"/>
    <w:rsid w:val="00836194"/>
    <w:rsid w:val="008364DB"/>
    <w:rsid w:val="0083698F"/>
    <w:rsid w:val="00837982"/>
    <w:rsid w:val="00837D81"/>
    <w:rsid w:val="00840D48"/>
    <w:rsid w:val="00841EC9"/>
    <w:rsid w:val="00841F6E"/>
    <w:rsid w:val="00842236"/>
    <w:rsid w:val="00842484"/>
    <w:rsid w:val="0084362F"/>
    <w:rsid w:val="00845CD7"/>
    <w:rsid w:val="008462F9"/>
    <w:rsid w:val="00847217"/>
    <w:rsid w:val="008474D7"/>
    <w:rsid w:val="00847ABE"/>
    <w:rsid w:val="00852481"/>
    <w:rsid w:val="00853479"/>
    <w:rsid w:val="00854C78"/>
    <w:rsid w:val="008567CA"/>
    <w:rsid w:val="008579E7"/>
    <w:rsid w:val="00857A43"/>
    <w:rsid w:val="008601D9"/>
    <w:rsid w:val="00860774"/>
    <w:rsid w:val="00860E09"/>
    <w:rsid w:val="00860E1B"/>
    <w:rsid w:val="008616C0"/>
    <w:rsid w:val="008621E0"/>
    <w:rsid w:val="008623B1"/>
    <w:rsid w:val="008626A3"/>
    <w:rsid w:val="00862A41"/>
    <w:rsid w:val="00862FCE"/>
    <w:rsid w:val="008636FA"/>
    <w:rsid w:val="008649C6"/>
    <w:rsid w:val="00864BB8"/>
    <w:rsid w:val="008651EE"/>
    <w:rsid w:val="008652B3"/>
    <w:rsid w:val="0086537A"/>
    <w:rsid w:val="00865AC5"/>
    <w:rsid w:val="00867CEF"/>
    <w:rsid w:val="00867FF0"/>
    <w:rsid w:val="00870C3D"/>
    <w:rsid w:val="00872CF2"/>
    <w:rsid w:val="00873108"/>
    <w:rsid w:val="00873788"/>
    <w:rsid w:val="00873C29"/>
    <w:rsid w:val="0087417F"/>
    <w:rsid w:val="0087498A"/>
    <w:rsid w:val="0087616F"/>
    <w:rsid w:val="00876D1E"/>
    <w:rsid w:val="00880B8E"/>
    <w:rsid w:val="00882A03"/>
    <w:rsid w:val="00882E44"/>
    <w:rsid w:val="00882EE1"/>
    <w:rsid w:val="008841F2"/>
    <w:rsid w:val="008846AD"/>
    <w:rsid w:val="008849FF"/>
    <w:rsid w:val="00884F44"/>
    <w:rsid w:val="00885216"/>
    <w:rsid w:val="0088744E"/>
    <w:rsid w:val="008911BE"/>
    <w:rsid w:val="00891578"/>
    <w:rsid w:val="00893A98"/>
    <w:rsid w:val="00893D36"/>
    <w:rsid w:val="008943CE"/>
    <w:rsid w:val="008964E6"/>
    <w:rsid w:val="008969B1"/>
    <w:rsid w:val="00896CE9"/>
    <w:rsid w:val="008978A3"/>
    <w:rsid w:val="00897C7C"/>
    <w:rsid w:val="00897E4C"/>
    <w:rsid w:val="008A02A7"/>
    <w:rsid w:val="008A0FDC"/>
    <w:rsid w:val="008A1B43"/>
    <w:rsid w:val="008A1C0D"/>
    <w:rsid w:val="008A2B04"/>
    <w:rsid w:val="008A34D5"/>
    <w:rsid w:val="008A3BE3"/>
    <w:rsid w:val="008A4966"/>
    <w:rsid w:val="008A4B23"/>
    <w:rsid w:val="008A51FD"/>
    <w:rsid w:val="008A54B5"/>
    <w:rsid w:val="008A567F"/>
    <w:rsid w:val="008A570E"/>
    <w:rsid w:val="008A6106"/>
    <w:rsid w:val="008A673D"/>
    <w:rsid w:val="008A7659"/>
    <w:rsid w:val="008B051F"/>
    <w:rsid w:val="008B0B8D"/>
    <w:rsid w:val="008B1E3A"/>
    <w:rsid w:val="008B2495"/>
    <w:rsid w:val="008B2540"/>
    <w:rsid w:val="008B36C9"/>
    <w:rsid w:val="008B3E8A"/>
    <w:rsid w:val="008B4AE5"/>
    <w:rsid w:val="008B56D0"/>
    <w:rsid w:val="008B58CC"/>
    <w:rsid w:val="008B59FF"/>
    <w:rsid w:val="008B6A9E"/>
    <w:rsid w:val="008B7183"/>
    <w:rsid w:val="008B735F"/>
    <w:rsid w:val="008B73AA"/>
    <w:rsid w:val="008B76FB"/>
    <w:rsid w:val="008C10C2"/>
    <w:rsid w:val="008C10D5"/>
    <w:rsid w:val="008C167E"/>
    <w:rsid w:val="008C240C"/>
    <w:rsid w:val="008C26C2"/>
    <w:rsid w:val="008C2A71"/>
    <w:rsid w:val="008C3F33"/>
    <w:rsid w:val="008C3F69"/>
    <w:rsid w:val="008C4CE5"/>
    <w:rsid w:val="008C5495"/>
    <w:rsid w:val="008C5CB1"/>
    <w:rsid w:val="008C5FDA"/>
    <w:rsid w:val="008C6217"/>
    <w:rsid w:val="008C7074"/>
    <w:rsid w:val="008C7F71"/>
    <w:rsid w:val="008D03C7"/>
    <w:rsid w:val="008D04E4"/>
    <w:rsid w:val="008D0F27"/>
    <w:rsid w:val="008D0F68"/>
    <w:rsid w:val="008D18C8"/>
    <w:rsid w:val="008D1993"/>
    <w:rsid w:val="008D2163"/>
    <w:rsid w:val="008D2212"/>
    <w:rsid w:val="008D2AC6"/>
    <w:rsid w:val="008D2D00"/>
    <w:rsid w:val="008D341C"/>
    <w:rsid w:val="008D3E83"/>
    <w:rsid w:val="008D3F70"/>
    <w:rsid w:val="008D3FFB"/>
    <w:rsid w:val="008D519E"/>
    <w:rsid w:val="008D6338"/>
    <w:rsid w:val="008D657C"/>
    <w:rsid w:val="008D6649"/>
    <w:rsid w:val="008D7665"/>
    <w:rsid w:val="008D7E93"/>
    <w:rsid w:val="008E044B"/>
    <w:rsid w:val="008E2954"/>
    <w:rsid w:val="008E2F95"/>
    <w:rsid w:val="008E3695"/>
    <w:rsid w:val="008E3800"/>
    <w:rsid w:val="008E425D"/>
    <w:rsid w:val="008E4AE9"/>
    <w:rsid w:val="008E5068"/>
    <w:rsid w:val="008E5368"/>
    <w:rsid w:val="008E5B2E"/>
    <w:rsid w:val="008E626E"/>
    <w:rsid w:val="008E6B6D"/>
    <w:rsid w:val="008E7A6A"/>
    <w:rsid w:val="008F0729"/>
    <w:rsid w:val="008F11BA"/>
    <w:rsid w:val="008F25F0"/>
    <w:rsid w:val="008F27C1"/>
    <w:rsid w:val="008F5B21"/>
    <w:rsid w:val="008F64B7"/>
    <w:rsid w:val="008F7263"/>
    <w:rsid w:val="008F789C"/>
    <w:rsid w:val="008F7EAE"/>
    <w:rsid w:val="009001C5"/>
    <w:rsid w:val="009005E2"/>
    <w:rsid w:val="00900B5C"/>
    <w:rsid w:val="00902C21"/>
    <w:rsid w:val="00902F6C"/>
    <w:rsid w:val="009032E0"/>
    <w:rsid w:val="00903459"/>
    <w:rsid w:val="009036FD"/>
    <w:rsid w:val="00904461"/>
    <w:rsid w:val="009047F7"/>
    <w:rsid w:val="009053A7"/>
    <w:rsid w:val="0090607F"/>
    <w:rsid w:val="0091038D"/>
    <w:rsid w:val="009109B5"/>
    <w:rsid w:val="00910B7A"/>
    <w:rsid w:val="0091104A"/>
    <w:rsid w:val="00911816"/>
    <w:rsid w:val="009118EE"/>
    <w:rsid w:val="00912C27"/>
    <w:rsid w:val="00912EC9"/>
    <w:rsid w:val="0091382D"/>
    <w:rsid w:val="00913A9D"/>
    <w:rsid w:val="009147C3"/>
    <w:rsid w:val="00914A3B"/>
    <w:rsid w:val="00914BB8"/>
    <w:rsid w:val="009150F4"/>
    <w:rsid w:val="00915147"/>
    <w:rsid w:val="00915B76"/>
    <w:rsid w:val="00916743"/>
    <w:rsid w:val="009168AB"/>
    <w:rsid w:val="00917B1A"/>
    <w:rsid w:val="00917F3D"/>
    <w:rsid w:val="00920CE6"/>
    <w:rsid w:val="00920F98"/>
    <w:rsid w:val="00924137"/>
    <w:rsid w:val="00924792"/>
    <w:rsid w:val="009247A7"/>
    <w:rsid w:val="00924CE5"/>
    <w:rsid w:val="0092640A"/>
    <w:rsid w:val="00926F18"/>
    <w:rsid w:val="00926F32"/>
    <w:rsid w:val="00931065"/>
    <w:rsid w:val="00931B48"/>
    <w:rsid w:val="00931B82"/>
    <w:rsid w:val="00932531"/>
    <w:rsid w:val="0093282F"/>
    <w:rsid w:val="009330ED"/>
    <w:rsid w:val="0093446F"/>
    <w:rsid w:val="009346A8"/>
    <w:rsid w:val="00934EB8"/>
    <w:rsid w:val="009358D0"/>
    <w:rsid w:val="00936F06"/>
    <w:rsid w:val="00940864"/>
    <w:rsid w:val="00940E63"/>
    <w:rsid w:val="00941006"/>
    <w:rsid w:val="00941135"/>
    <w:rsid w:val="0094162B"/>
    <w:rsid w:val="00942381"/>
    <w:rsid w:val="00942464"/>
    <w:rsid w:val="00943464"/>
    <w:rsid w:val="009435DE"/>
    <w:rsid w:val="009438EA"/>
    <w:rsid w:val="00943CEB"/>
    <w:rsid w:val="00945C8E"/>
    <w:rsid w:val="009466A5"/>
    <w:rsid w:val="00947537"/>
    <w:rsid w:val="0094783F"/>
    <w:rsid w:val="00950C24"/>
    <w:rsid w:val="009538AC"/>
    <w:rsid w:val="00956BB7"/>
    <w:rsid w:val="00956BFD"/>
    <w:rsid w:val="009603EB"/>
    <w:rsid w:val="00960EAD"/>
    <w:rsid w:val="0096153D"/>
    <w:rsid w:val="009615B5"/>
    <w:rsid w:val="00961681"/>
    <w:rsid w:val="00961B50"/>
    <w:rsid w:val="009622B3"/>
    <w:rsid w:val="00962E8F"/>
    <w:rsid w:val="00965C1D"/>
    <w:rsid w:val="00965E26"/>
    <w:rsid w:val="0096716A"/>
    <w:rsid w:val="009679CE"/>
    <w:rsid w:val="009706A9"/>
    <w:rsid w:val="0097070D"/>
    <w:rsid w:val="009707E9"/>
    <w:rsid w:val="00971308"/>
    <w:rsid w:val="00971D21"/>
    <w:rsid w:val="00972389"/>
    <w:rsid w:val="0097281C"/>
    <w:rsid w:val="00972B96"/>
    <w:rsid w:val="00975E30"/>
    <w:rsid w:val="009768E6"/>
    <w:rsid w:val="00976B02"/>
    <w:rsid w:val="00976CF2"/>
    <w:rsid w:val="00980208"/>
    <w:rsid w:val="00981707"/>
    <w:rsid w:val="00981C7E"/>
    <w:rsid w:val="00981E73"/>
    <w:rsid w:val="00983DEB"/>
    <w:rsid w:val="009856F7"/>
    <w:rsid w:val="00985D53"/>
    <w:rsid w:val="00985F14"/>
    <w:rsid w:val="0098624D"/>
    <w:rsid w:val="00986742"/>
    <w:rsid w:val="00986A09"/>
    <w:rsid w:val="00987273"/>
    <w:rsid w:val="0098737A"/>
    <w:rsid w:val="00987CBF"/>
    <w:rsid w:val="00990B53"/>
    <w:rsid w:val="00991002"/>
    <w:rsid w:val="009916EC"/>
    <w:rsid w:val="00991A5F"/>
    <w:rsid w:val="009922D6"/>
    <w:rsid w:val="00992474"/>
    <w:rsid w:val="00993603"/>
    <w:rsid w:val="00995869"/>
    <w:rsid w:val="009964BB"/>
    <w:rsid w:val="009A0508"/>
    <w:rsid w:val="009A0657"/>
    <w:rsid w:val="009A0FF5"/>
    <w:rsid w:val="009A1360"/>
    <w:rsid w:val="009A1380"/>
    <w:rsid w:val="009A190A"/>
    <w:rsid w:val="009A2707"/>
    <w:rsid w:val="009A27C9"/>
    <w:rsid w:val="009A2A77"/>
    <w:rsid w:val="009A5346"/>
    <w:rsid w:val="009A5487"/>
    <w:rsid w:val="009A56DE"/>
    <w:rsid w:val="009A58E9"/>
    <w:rsid w:val="009A5C98"/>
    <w:rsid w:val="009A6916"/>
    <w:rsid w:val="009A722E"/>
    <w:rsid w:val="009B1E88"/>
    <w:rsid w:val="009B241D"/>
    <w:rsid w:val="009B281D"/>
    <w:rsid w:val="009B2F3F"/>
    <w:rsid w:val="009B365E"/>
    <w:rsid w:val="009B4BE1"/>
    <w:rsid w:val="009B4C35"/>
    <w:rsid w:val="009B4F03"/>
    <w:rsid w:val="009B5246"/>
    <w:rsid w:val="009B615A"/>
    <w:rsid w:val="009B6658"/>
    <w:rsid w:val="009C0989"/>
    <w:rsid w:val="009C162D"/>
    <w:rsid w:val="009C1A15"/>
    <w:rsid w:val="009C1AAF"/>
    <w:rsid w:val="009C1FD4"/>
    <w:rsid w:val="009C201A"/>
    <w:rsid w:val="009C235D"/>
    <w:rsid w:val="009C29F2"/>
    <w:rsid w:val="009C2D83"/>
    <w:rsid w:val="009C328D"/>
    <w:rsid w:val="009C3735"/>
    <w:rsid w:val="009C4F42"/>
    <w:rsid w:val="009C63D9"/>
    <w:rsid w:val="009C6F23"/>
    <w:rsid w:val="009C7D1D"/>
    <w:rsid w:val="009D2961"/>
    <w:rsid w:val="009D2B2F"/>
    <w:rsid w:val="009D4D9B"/>
    <w:rsid w:val="009D5D8A"/>
    <w:rsid w:val="009D6370"/>
    <w:rsid w:val="009D6E43"/>
    <w:rsid w:val="009D7109"/>
    <w:rsid w:val="009D7BE6"/>
    <w:rsid w:val="009E0555"/>
    <w:rsid w:val="009E23E0"/>
    <w:rsid w:val="009E26D2"/>
    <w:rsid w:val="009E4625"/>
    <w:rsid w:val="009E4F65"/>
    <w:rsid w:val="009E6DB3"/>
    <w:rsid w:val="009E7280"/>
    <w:rsid w:val="009E72FF"/>
    <w:rsid w:val="009F0018"/>
    <w:rsid w:val="009F16A3"/>
    <w:rsid w:val="009F1708"/>
    <w:rsid w:val="009F2C55"/>
    <w:rsid w:val="009F3DEA"/>
    <w:rsid w:val="009F4AE7"/>
    <w:rsid w:val="009F5C05"/>
    <w:rsid w:val="009F5E3F"/>
    <w:rsid w:val="009F741F"/>
    <w:rsid w:val="009F7871"/>
    <w:rsid w:val="009F7CE1"/>
    <w:rsid w:val="00A00325"/>
    <w:rsid w:val="00A014A8"/>
    <w:rsid w:val="00A020F9"/>
    <w:rsid w:val="00A02E55"/>
    <w:rsid w:val="00A04334"/>
    <w:rsid w:val="00A047B2"/>
    <w:rsid w:val="00A04942"/>
    <w:rsid w:val="00A06759"/>
    <w:rsid w:val="00A07B56"/>
    <w:rsid w:val="00A07BC8"/>
    <w:rsid w:val="00A1068C"/>
    <w:rsid w:val="00A10A74"/>
    <w:rsid w:val="00A10C6B"/>
    <w:rsid w:val="00A11AA8"/>
    <w:rsid w:val="00A137CC"/>
    <w:rsid w:val="00A13E7B"/>
    <w:rsid w:val="00A142E4"/>
    <w:rsid w:val="00A14F75"/>
    <w:rsid w:val="00A155E2"/>
    <w:rsid w:val="00A156D3"/>
    <w:rsid w:val="00A16153"/>
    <w:rsid w:val="00A17DBE"/>
    <w:rsid w:val="00A21A89"/>
    <w:rsid w:val="00A23056"/>
    <w:rsid w:val="00A233A4"/>
    <w:rsid w:val="00A23582"/>
    <w:rsid w:val="00A2365E"/>
    <w:rsid w:val="00A238DE"/>
    <w:rsid w:val="00A23A15"/>
    <w:rsid w:val="00A24C2C"/>
    <w:rsid w:val="00A24C50"/>
    <w:rsid w:val="00A26355"/>
    <w:rsid w:val="00A309D7"/>
    <w:rsid w:val="00A31521"/>
    <w:rsid w:val="00A31986"/>
    <w:rsid w:val="00A3206C"/>
    <w:rsid w:val="00A3366A"/>
    <w:rsid w:val="00A33968"/>
    <w:rsid w:val="00A339E5"/>
    <w:rsid w:val="00A33BD0"/>
    <w:rsid w:val="00A33FA4"/>
    <w:rsid w:val="00A34331"/>
    <w:rsid w:val="00A379A0"/>
    <w:rsid w:val="00A40301"/>
    <w:rsid w:val="00A40852"/>
    <w:rsid w:val="00A40BA3"/>
    <w:rsid w:val="00A4133E"/>
    <w:rsid w:val="00A41447"/>
    <w:rsid w:val="00A4220C"/>
    <w:rsid w:val="00A42A1C"/>
    <w:rsid w:val="00A42E5A"/>
    <w:rsid w:val="00A430E7"/>
    <w:rsid w:val="00A434E3"/>
    <w:rsid w:val="00A43571"/>
    <w:rsid w:val="00A44563"/>
    <w:rsid w:val="00A44AAD"/>
    <w:rsid w:val="00A45AD2"/>
    <w:rsid w:val="00A45DE4"/>
    <w:rsid w:val="00A46484"/>
    <w:rsid w:val="00A47ECA"/>
    <w:rsid w:val="00A51EFD"/>
    <w:rsid w:val="00A520DB"/>
    <w:rsid w:val="00A5228C"/>
    <w:rsid w:val="00A525A0"/>
    <w:rsid w:val="00A530A7"/>
    <w:rsid w:val="00A53BE6"/>
    <w:rsid w:val="00A5417F"/>
    <w:rsid w:val="00A54514"/>
    <w:rsid w:val="00A54D1F"/>
    <w:rsid w:val="00A54D2F"/>
    <w:rsid w:val="00A54E70"/>
    <w:rsid w:val="00A55138"/>
    <w:rsid w:val="00A55249"/>
    <w:rsid w:val="00A55AA6"/>
    <w:rsid w:val="00A56EE8"/>
    <w:rsid w:val="00A571F0"/>
    <w:rsid w:val="00A57709"/>
    <w:rsid w:val="00A579B4"/>
    <w:rsid w:val="00A57A35"/>
    <w:rsid w:val="00A6000B"/>
    <w:rsid w:val="00A60974"/>
    <w:rsid w:val="00A6215F"/>
    <w:rsid w:val="00A62498"/>
    <w:rsid w:val="00A624D5"/>
    <w:rsid w:val="00A63734"/>
    <w:rsid w:val="00A64115"/>
    <w:rsid w:val="00A64A60"/>
    <w:rsid w:val="00A64F26"/>
    <w:rsid w:val="00A650EF"/>
    <w:rsid w:val="00A65302"/>
    <w:rsid w:val="00A65571"/>
    <w:rsid w:val="00A67AF0"/>
    <w:rsid w:val="00A7033F"/>
    <w:rsid w:val="00A70ACE"/>
    <w:rsid w:val="00A71BAB"/>
    <w:rsid w:val="00A72161"/>
    <w:rsid w:val="00A729D7"/>
    <w:rsid w:val="00A73106"/>
    <w:rsid w:val="00A73B98"/>
    <w:rsid w:val="00A74779"/>
    <w:rsid w:val="00A74A27"/>
    <w:rsid w:val="00A77FA3"/>
    <w:rsid w:val="00A8199B"/>
    <w:rsid w:val="00A81E27"/>
    <w:rsid w:val="00A81F6D"/>
    <w:rsid w:val="00A824FA"/>
    <w:rsid w:val="00A82F72"/>
    <w:rsid w:val="00A83100"/>
    <w:rsid w:val="00A834BD"/>
    <w:rsid w:val="00A84A15"/>
    <w:rsid w:val="00A84B76"/>
    <w:rsid w:val="00A852E6"/>
    <w:rsid w:val="00A855E7"/>
    <w:rsid w:val="00A86357"/>
    <w:rsid w:val="00A87763"/>
    <w:rsid w:val="00A9024D"/>
    <w:rsid w:val="00A90617"/>
    <w:rsid w:val="00A90E5E"/>
    <w:rsid w:val="00A9131F"/>
    <w:rsid w:val="00A9135A"/>
    <w:rsid w:val="00A91906"/>
    <w:rsid w:val="00A91BEB"/>
    <w:rsid w:val="00A927BB"/>
    <w:rsid w:val="00A92DC4"/>
    <w:rsid w:val="00A92EF1"/>
    <w:rsid w:val="00A930B3"/>
    <w:rsid w:val="00A931BD"/>
    <w:rsid w:val="00A931BE"/>
    <w:rsid w:val="00A931BF"/>
    <w:rsid w:val="00A93732"/>
    <w:rsid w:val="00A941DC"/>
    <w:rsid w:val="00A96892"/>
    <w:rsid w:val="00A96FC4"/>
    <w:rsid w:val="00AA0BA3"/>
    <w:rsid w:val="00AA2D91"/>
    <w:rsid w:val="00AA2FB7"/>
    <w:rsid w:val="00AA368A"/>
    <w:rsid w:val="00AA4160"/>
    <w:rsid w:val="00AA59E0"/>
    <w:rsid w:val="00AA721D"/>
    <w:rsid w:val="00AA751B"/>
    <w:rsid w:val="00AA762D"/>
    <w:rsid w:val="00AB0131"/>
    <w:rsid w:val="00AB0332"/>
    <w:rsid w:val="00AB0B78"/>
    <w:rsid w:val="00AB0C1E"/>
    <w:rsid w:val="00AB1D46"/>
    <w:rsid w:val="00AB25EB"/>
    <w:rsid w:val="00AB2AE1"/>
    <w:rsid w:val="00AB2E15"/>
    <w:rsid w:val="00AB2FBB"/>
    <w:rsid w:val="00AB348B"/>
    <w:rsid w:val="00AB3B60"/>
    <w:rsid w:val="00AB6A43"/>
    <w:rsid w:val="00AB7C7A"/>
    <w:rsid w:val="00AC0113"/>
    <w:rsid w:val="00AC0C42"/>
    <w:rsid w:val="00AC2F6F"/>
    <w:rsid w:val="00AC385B"/>
    <w:rsid w:val="00AC3EBA"/>
    <w:rsid w:val="00AC432C"/>
    <w:rsid w:val="00AC580C"/>
    <w:rsid w:val="00AC5DEC"/>
    <w:rsid w:val="00AC6524"/>
    <w:rsid w:val="00AC6A84"/>
    <w:rsid w:val="00AD0332"/>
    <w:rsid w:val="00AD0E68"/>
    <w:rsid w:val="00AD13B5"/>
    <w:rsid w:val="00AD1682"/>
    <w:rsid w:val="00AD1C20"/>
    <w:rsid w:val="00AD1D10"/>
    <w:rsid w:val="00AD1F1C"/>
    <w:rsid w:val="00AD237E"/>
    <w:rsid w:val="00AD46B9"/>
    <w:rsid w:val="00AD4B0A"/>
    <w:rsid w:val="00AD5B0D"/>
    <w:rsid w:val="00AD608C"/>
    <w:rsid w:val="00AD659D"/>
    <w:rsid w:val="00AD6927"/>
    <w:rsid w:val="00AD6F3D"/>
    <w:rsid w:val="00AD7CF4"/>
    <w:rsid w:val="00AD7D1D"/>
    <w:rsid w:val="00AE00AD"/>
    <w:rsid w:val="00AE01EE"/>
    <w:rsid w:val="00AE0DD0"/>
    <w:rsid w:val="00AE1003"/>
    <w:rsid w:val="00AE15DF"/>
    <w:rsid w:val="00AE20E4"/>
    <w:rsid w:val="00AE2291"/>
    <w:rsid w:val="00AE24DA"/>
    <w:rsid w:val="00AE318C"/>
    <w:rsid w:val="00AE3907"/>
    <w:rsid w:val="00AE4087"/>
    <w:rsid w:val="00AE433A"/>
    <w:rsid w:val="00AE4994"/>
    <w:rsid w:val="00AE52B0"/>
    <w:rsid w:val="00AE6506"/>
    <w:rsid w:val="00AE7568"/>
    <w:rsid w:val="00AE7FD8"/>
    <w:rsid w:val="00AF08D4"/>
    <w:rsid w:val="00AF0F36"/>
    <w:rsid w:val="00AF120A"/>
    <w:rsid w:val="00AF1D95"/>
    <w:rsid w:val="00AF2919"/>
    <w:rsid w:val="00AF3333"/>
    <w:rsid w:val="00AF3A7E"/>
    <w:rsid w:val="00AF41C7"/>
    <w:rsid w:val="00AF45FF"/>
    <w:rsid w:val="00AF4909"/>
    <w:rsid w:val="00AF4CE4"/>
    <w:rsid w:val="00AF5364"/>
    <w:rsid w:val="00AF61D9"/>
    <w:rsid w:val="00AF6DEE"/>
    <w:rsid w:val="00AF78A2"/>
    <w:rsid w:val="00B00023"/>
    <w:rsid w:val="00B01944"/>
    <w:rsid w:val="00B01C5D"/>
    <w:rsid w:val="00B028ED"/>
    <w:rsid w:val="00B03822"/>
    <w:rsid w:val="00B048A2"/>
    <w:rsid w:val="00B05975"/>
    <w:rsid w:val="00B05BD8"/>
    <w:rsid w:val="00B061F4"/>
    <w:rsid w:val="00B067C7"/>
    <w:rsid w:val="00B06891"/>
    <w:rsid w:val="00B069E7"/>
    <w:rsid w:val="00B071B5"/>
    <w:rsid w:val="00B074D8"/>
    <w:rsid w:val="00B07F71"/>
    <w:rsid w:val="00B10303"/>
    <w:rsid w:val="00B10798"/>
    <w:rsid w:val="00B12532"/>
    <w:rsid w:val="00B12E9B"/>
    <w:rsid w:val="00B130C7"/>
    <w:rsid w:val="00B13821"/>
    <w:rsid w:val="00B1382B"/>
    <w:rsid w:val="00B13B5B"/>
    <w:rsid w:val="00B13E16"/>
    <w:rsid w:val="00B14EA2"/>
    <w:rsid w:val="00B15B31"/>
    <w:rsid w:val="00B17565"/>
    <w:rsid w:val="00B1771C"/>
    <w:rsid w:val="00B20F89"/>
    <w:rsid w:val="00B218A6"/>
    <w:rsid w:val="00B219AB"/>
    <w:rsid w:val="00B21B5D"/>
    <w:rsid w:val="00B21B71"/>
    <w:rsid w:val="00B237B8"/>
    <w:rsid w:val="00B23D3A"/>
    <w:rsid w:val="00B24C4A"/>
    <w:rsid w:val="00B25969"/>
    <w:rsid w:val="00B2634C"/>
    <w:rsid w:val="00B26CAD"/>
    <w:rsid w:val="00B26D27"/>
    <w:rsid w:val="00B26DA4"/>
    <w:rsid w:val="00B27365"/>
    <w:rsid w:val="00B27F14"/>
    <w:rsid w:val="00B30667"/>
    <w:rsid w:val="00B3129E"/>
    <w:rsid w:val="00B318A9"/>
    <w:rsid w:val="00B31BD9"/>
    <w:rsid w:val="00B31E02"/>
    <w:rsid w:val="00B3212C"/>
    <w:rsid w:val="00B32778"/>
    <w:rsid w:val="00B338B0"/>
    <w:rsid w:val="00B33DDE"/>
    <w:rsid w:val="00B33F31"/>
    <w:rsid w:val="00B35D3D"/>
    <w:rsid w:val="00B4057D"/>
    <w:rsid w:val="00B40813"/>
    <w:rsid w:val="00B40D2A"/>
    <w:rsid w:val="00B417D2"/>
    <w:rsid w:val="00B41F0F"/>
    <w:rsid w:val="00B41FB1"/>
    <w:rsid w:val="00B4339A"/>
    <w:rsid w:val="00B43858"/>
    <w:rsid w:val="00B4726B"/>
    <w:rsid w:val="00B504EB"/>
    <w:rsid w:val="00B50511"/>
    <w:rsid w:val="00B50580"/>
    <w:rsid w:val="00B50B37"/>
    <w:rsid w:val="00B50EE0"/>
    <w:rsid w:val="00B51C5C"/>
    <w:rsid w:val="00B521BC"/>
    <w:rsid w:val="00B528F7"/>
    <w:rsid w:val="00B53FAD"/>
    <w:rsid w:val="00B56605"/>
    <w:rsid w:val="00B56F98"/>
    <w:rsid w:val="00B6031E"/>
    <w:rsid w:val="00B61203"/>
    <w:rsid w:val="00B612AD"/>
    <w:rsid w:val="00B61661"/>
    <w:rsid w:val="00B61B44"/>
    <w:rsid w:val="00B6254D"/>
    <w:rsid w:val="00B633DF"/>
    <w:rsid w:val="00B637FA"/>
    <w:rsid w:val="00B639B3"/>
    <w:rsid w:val="00B64170"/>
    <w:rsid w:val="00B642AF"/>
    <w:rsid w:val="00B64FE5"/>
    <w:rsid w:val="00B65578"/>
    <w:rsid w:val="00B70267"/>
    <w:rsid w:val="00B70511"/>
    <w:rsid w:val="00B70561"/>
    <w:rsid w:val="00B7117F"/>
    <w:rsid w:val="00B73148"/>
    <w:rsid w:val="00B73809"/>
    <w:rsid w:val="00B738E8"/>
    <w:rsid w:val="00B751C7"/>
    <w:rsid w:val="00B7565A"/>
    <w:rsid w:val="00B76809"/>
    <w:rsid w:val="00B76856"/>
    <w:rsid w:val="00B76F16"/>
    <w:rsid w:val="00B7721D"/>
    <w:rsid w:val="00B77A5D"/>
    <w:rsid w:val="00B8048B"/>
    <w:rsid w:val="00B80D63"/>
    <w:rsid w:val="00B8131C"/>
    <w:rsid w:val="00B81E13"/>
    <w:rsid w:val="00B82099"/>
    <w:rsid w:val="00B83B77"/>
    <w:rsid w:val="00B8432F"/>
    <w:rsid w:val="00B8456B"/>
    <w:rsid w:val="00B8471D"/>
    <w:rsid w:val="00B86F18"/>
    <w:rsid w:val="00B87522"/>
    <w:rsid w:val="00B8776B"/>
    <w:rsid w:val="00B87806"/>
    <w:rsid w:val="00B90F47"/>
    <w:rsid w:val="00B92E31"/>
    <w:rsid w:val="00B93062"/>
    <w:rsid w:val="00B932E5"/>
    <w:rsid w:val="00B9330E"/>
    <w:rsid w:val="00B933CA"/>
    <w:rsid w:val="00B945DC"/>
    <w:rsid w:val="00B94C1C"/>
    <w:rsid w:val="00B95456"/>
    <w:rsid w:val="00B9670A"/>
    <w:rsid w:val="00B96915"/>
    <w:rsid w:val="00B97E1A"/>
    <w:rsid w:val="00BA0F0A"/>
    <w:rsid w:val="00BA1556"/>
    <w:rsid w:val="00BA248D"/>
    <w:rsid w:val="00BA265B"/>
    <w:rsid w:val="00BA28F9"/>
    <w:rsid w:val="00BA34DC"/>
    <w:rsid w:val="00BA3C94"/>
    <w:rsid w:val="00BA3F5A"/>
    <w:rsid w:val="00BA4FFC"/>
    <w:rsid w:val="00BA5367"/>
    <w:rsid w:val="00BA5A93"/>
    <w:rsid w:val="00BA5AC2"/>
    <w:rsid w:val="00BA6371"/>
    <w:rsid w:val="00BA69FD"/>
    <w:rsid w:val="00BA786A"/>
    <w:rsid w:val="00BB0B97"/>
    <w:rsid w:val="00BB1403"/>
    <w:rsid w:val="00BB16BA"/>
    <w:rsid w:val="00BB1876"/>
    <w:rsid w:val="00BB2667"/>
    <w:rsid w:val="00BB37F2"/>
    <w:rsid w:val="00BB3D71"/>
    <w:rsid w:val="00BB3F72"/>
    <w:rsid w:val="00BB3FEB"/>
    <w:rsid w:val="00BB482B"/>
    <w:rsid w:val="00BB4C57"/>
    <w:rsid w:val="00BB4D6E"/>
    <w:rsid w:val="00BB55A9"/>
    <w:rsid w:val="00BB5927"/>
    <w:rsid w:val="00BB63CA"/>
    <w:rsid w:val="00BB6781"/>
    <w:rsid w:val="00BB7D12"/>
    <w:rsid w:val="00BB7E00"/>
    <w:rsid w:val="00BC0311"/>
    <w:rsid w:val="00BC0BE3"/>
    <w:rsid w:val="00BC1AE7"/>
    <w:rsid w:val="00BC1E0F"/>
    <w:rsid w:val="00BC2723"/>
    <w:rsid w:val="00BC4444"/>
    <w:rsid w:val="00BC7000"/>
    <w:rsid w:val="00BC7A86"/>
    <w:rsid w:val="00BD04DC"/>
    <w:rsid w:val="00BD0A0B"/>
    <w:rsid w:val="00BD11CD"/>
    <w:rsid w:val="00BD1A51"/>
    <w:rsid w:val="00BD2444"/>
    <w:rsid w:val="00BD3D6A"/>
    <w:rsid w:val="00BD3E88"/>
    <w:rsid w:val="00BD4A07"/>
    <w:rsid w:val="00BD4ED9"/>
    <w:rsid w:val="00BD5226"/>
    <w:rsid w:val="00BD6081"/>
    <w:rsid w:val="00BD633A"/>
    <w:rsid w:val="00BD68C1"/>
    <w:rsid w:val="00BD7592"/>
    <w:rsid w:val="00BD7AE5"/>
    <w:rsid w:val="00BD7E0F"/>
    <w:rsid w:val="00BE04D1"/>
    <w:rsid w:val="00BE05D9"/>
    <w:rsid w:val="00BE08E4"/>
    <w:rsid w:val="00BE0C8A"/>
    <w:rsid w:val="00BE23C3"/>
    <w:rsid w:val="00BE2C85"/>
    <w:rsid w:val="00BE3D47"/>
    <w:rsid w:val="00BE4A39"/>
    <w:rsid w:val="00BE4A5B"/>
    <w:rsid w:val="00BE4CB4"/>
    <w:rsid w:val="00BE50BE"/>
    <w:rsid w:val="00BE668C"/>
    <w:rsid w:val="00BE6EC6"/>
    <w:rsid w:val="00BE72D1"/>
    <w:rsid w:val="00BF07C1"/>
    <w:rsid w:val="00BF1B81"/>
    <w:rsid w:val="00BF2526"/>
    <w:rsid w:val="00BF26C0"/>
    <w:rsid w:val="00BF34DA"/>
    <w:rsid w:val="00BF3A43"/>
    <w:rsid w:val="00BF3CFD"/>
    <w:rsid w:val="00BF3FEB"/>
    <w:rsid w:val="00BF4D97"/>
    <w:rsid w:val="00BF5080"/>
    <w:rsid w:val="00BF5784"/>
    <w:rsid w:val="00BF58AB"/>
    <w:rsid w:val="00BF5CB4"/>
    <w:rsid w:val="00BF5F18"/>
    <w:rsid w:val="00BF5F54"/>
    <w:rsid w:val="00BF6173"/>
    <w:rsid w:val="00BF62E7"/>
    <w:rsid w:val="00BF7251"/>
    <w:rsid w:val="00BF7309"/>
    <w:rsid w:val="00BF7BF7"/>
    <w:rsid w:val="00BF7D30"/>
    <w:rsid w:val="00C0027B"/>
    <w:rsid w:val="00C004D1"/>
    <w:rsid w:val="00C00653"/>
    <w:rsid w:val="00C00CD0"/>
    <w:rsid w:val="00C00F05"/>
    <w:rsid w:val="00C015E0"/>
    <w:rsid w:val="00C026E4"/>
    <w:rsid w:val="00C02D15"/>
    <w:rsid w:val="00C03204"/>
    <w:rsid w:val="00C0492D"/>
    <w:rsid w:val="00C04C99"/>
    <w:rsid w:val="00C065DE"/>
    <w:rsid w:val="00C06917"/>
    <w:rsid w:val="00C07230"/>
    <w:rsid w:val="00C10EC4"/>
    <w:rsid w:val="00C10ED7"/>
    <w:rsid w:val="00C118AE"/>
    <w:rsid w:val="00C11999"/>
    <w:rsid w:val="00C11A17"/>
    <w:rsid w:val="00C1201E"/>
    <w:rsid w:val="00C12E38"/>
    <w:rsid w:val="00C13486"/>
    <w:rsid w:val="00C1556D"/>
    <w:rsid w:val="00C155B3"/>
    <w:rsid w:val="00C15713"/>
    <w:rsid w:val="00C15AE5"/>
    <w:rsid w:val="00C15C41"/>
    <w:rsid w:val="00C1612C"/>
    <w:rsid w:val="00C162B8"/>
    <w:rsid w:val="00C175EA"/>
    <w:rsid w:val="00C17C91"/>
    <w:rsid w:val="00C205BD"/>
    <w:rsid w:val="00C20DB2"/>
    <w:rsid w:val="00C21532"/>
    <w:rsid w:val="00C216CE"/>
    <w:rsid w:val="00C21768"/>
    <w:rsid w:val="00C225C8"/>
    <w:rsid w:val="00C227D0"/>
    <w:rsid w:val="00C22C41"/>
    <w:rsid w:val="00C22D19"/>
    <w:rsid w:val="00C238BC"/>
    <w:rsid w:val="00C23E84"/>
    <w:rsid w:val="00C24336"/>
    <w:rsid w:val="00C2450C"/>
    <w:rsid w:val="00C254E1"/>
    <w:rsid w:val="00C25512"/>
    <w:rsid w:val="00C25EEF"/>
    <w:rsid w:val="00C26697"/>
    <w:rsid w:val="00C26E41"/>
    <w:rsid w:val="00C2705B"/>
    <w:rsid w:val="00C270D8"/>
    <w:rsid w:val="00C273CF"/>
    <w:rsid w:val="00C3017F"/>
    <w:rsid w:val="00C30842"/>
    <w:rsid w:val="00C3097A"/>
    <w:rsid w:val="00C30E66"/>
    <w:rsid w:val="00C30F91"/>
    <w:rsid w:val="00C3159F"/>
    <w:rsid w:val="00C31EA4"/>
    <w:rsid w:val="00C33656"/>
    <w:rsid w:val="00C33923"/>
    <w:rsid w:val="00C33F91"/>
    <w:rsid w:val="00C34B15"/>
    <w:rsid w:val="00C35B52"/>
    <w:rsid w:val="00C36313"/>
    <w:rsid w:val="00C366CA"/>
    <w:rsid w:val="00C36DAD"/>
    <w:rsid w:val="00C37776"/>
    <w:rsid w:val="00C378CB"/>
    <w:rsid w:val="00C37BC1"/>
    <w:rsid w:val="00C37FF5"/>
    <w:rsid w:val="00C415C4"/>
    <w:rsid w:val="00C421F4"/>
    <w:rsid w:val="00C4285D"/>
    <w:rsid w:val="00C428FC"/>
    <w:rsid w:val="00C42C0B"/>
    <w:rsid w:val="00C47026"/>
    <w:rsid w:val="00C4766C"/>
    <w:rsid w:val="00C47755"/>
    <w:rsid w:val="00C47AF5"/>
    <w:rsid w:val="00C50F2D"/>
    <w:rsid w:val="00C51939"/>
    <w:rsid w:val="00C523E0"/>
    <w:rsid w:val="00C52EBA"/>
    <w:rsid w:val="00C5463C"/>
    <w:rsid w:val="00C546BC"/>
    <w:rsid w:val="00C547C3"/>
    <w:rsid w:val="00C54F41"/>
    <w:rsid w:val="00C55B5D"/>
    <w:rsid w:val="00C55F97"/>
    <w:rsid w:val="00C5643B"/>
    <w:rsid w:val="00C564F7"/>
    <w:rsid w:val="00C567DF"/>
    <w:rsid w:val="00C5764A"/>
    <w:rsid w:val="00C57678"/>
    <w:rsid w:val="00C57831"/>
    <w:rsid w:val="00C57A00"/>
    <w:rsid w:val="00C608CF"/>
    <w:rsid w:val="00C60BB6"/>
    <w:rsid w:val="00C60F4F"/>
    <w:rsid w:val="00C616CE"/>
    <w:rsid w:val="00C62396"/>
    <w:rsid w:val="00C63566"/>
    <w:rsid w:val="00C63AC2"/>
    <w:rsid w:val="00C63FF4"/>
    <w:rsid w:val="00C6438B"/>
    <w:rsid w:val="00C65166"/>
    <w:rsid w:val="00C660B1"/>
    <w:rsid w:val="00C6649F"/>
    <w:rsid w:val="00C66D6A"/>
    <w:rsid w:val="00C66DA6"/>
    <w:rsid w:val="00C66E3D"/>
    <w:rsid w:val="00C6744C"/>
    <w:rsid w:val="00C702EE"/>
    <w:rsid w:val="00C7211B"/>
    <w:rsid w:val="00C73243"/>
    <w:rsid w:val="00C75922"/>
    <w:rsid w:val="00C75D92"/>
    <w:rsid w:val="00C768EC"/>
    <w:rsid w:val="00C77AED"/>
    <w:rsid w:val="00C80254"/>
    <w:rsid w:val="00C802C9"/>
    <w:rsid w:val="00C807CA"/>
    <w:rsid w:val="00C80E7F"/>
    <w:rsid w:val="00C82649"/>
    <w:rsid w:val="00C84206"/>
    <w:rsid w:val="00C85502"/>
    <w:rsid w:val="00C85C22"/>
    <w:rsid w:val="00C86ADE"/>
    <w:rsid w:val="00C86E5D"/>
    <w:rsid w:val="00C8765B"/>
    <w:rsid w:val="00C87B89"/>
    <w:rsid w:val="00C905FF"/>
    <w:rsid w:val="00C90C63"/>
    <w:rsid w:val="00C9170B"/>
    <w:rsid w:val="00C917AD"/>
    <w:rsid w:val="00C91AC9"/>
    <w:rsid w:val="00C92755"/>
    <w:rsid w:val="00C929DD"/>
    <w:rsid w:val="00C92B0F"/>
    <w:rsid w:val="00C92BE9"/>
    <w:rsid w:val="00C92F03"/>
    <w:rsid w:val="00C93F98"/>
    <w:rsid w:val="00C96F0C"/>
    <w:rsid w:val="00C97EBC"/>
    <w:rsid w:val="00CA145F"/>
    <w:rsid w:val="00CA17A1"/>
    <w:rsid w:val="00CA2617"/>
    <w:rsid w:val="00CA351E"/>
    <w:rsid w:val="00CA3602"/>
    <w:rsid w:val="00CA3DF2"/>
    <w:rsid w:val="00CA43B8"/>
    <w:rsid w:val="00CA44E0"/>
    <w:rsid w:val="00CA50C7"/>
    <w:rsid w:val="00CA63F0"/>
    <w:rsid w:val="00CA645D"/>
    <w:rsid w:val="00CA6EB8"/>
    <w:rsid w:val="00CA7205"/>
    <w:rsid w:val="00CA7E7F"/>
    <w:rsid w:val="00CB0BAB"/>
    <w:rsid w:val="00CB0EE7"/>
    <w:rsid w:val="00CB1122"/>
    <w:rsid w:val="00CB1766"/>
    <w:rsid w:val="00CB223F"/>
    <w:rsid w:val="00CB25B4"/>
    <w:rsid w:val="00CB2B68"/>
    <w:rsid w:val="00CB3059"/>
    <w:rsid w:val="00CB338D"/>
    <w:rsid w:val="00CB3D3B"/>
    <w:rsid w:val="00CB4A47"/>
    <w:rsid w:val="00CB538E"/>
    <w:rsid w:val="00CB558A"/>
    <w:rsid w:val="00CB7057"/>
    <w:rsid w:val="00CB72C0"/>
    <w:rsid w:val="00CB7CFD"/>
    <w:rsid w:val="00CC0ED5"/>
    <w:rsid w:val="00CC3CC9"/>
    <w:rsid w:val="00CC3EC6"/>
    <w:rsid w:val="00CC552E"/>
    <w:rsid w:val="00CC57E4"/>
    <w:rsid w:val="00CC61B5"/>
    <w:rsid w:val="00CC6293"/>
    <w:rsid w:val="00CC69B9"/>
    <w:rsid w:val="00CC700E"/>
    <w:rsid w:val="00CC70EA"/>
    <w:rsid w:val="00CC7503"/>
    <w:rsid w:val="00CC7CEF"/>
    <w:rsid w:val="00CD00A2"/>
    <w:rsid w:val="00CD055A"/>
    <w:rsid w:val="00CD0788"/>
    <w:rsid w:val="00CD1896"/>
    <w:rsid w:val="00CD2756"/>
    <w:rsid w:val="00CD2AF8"/>
    <w:rsid w:val="00CD2C85"/>
    <w:rsid w:val="00CD424C"/>
    <w:rsid w:val="00CD52D1"/>
    <w:rsid w:val="00CD56DB"/>
    <w:rsid w:val="00CD5DE1"/>
    <w:rsid w:val="00CE067B"/>
    <w:rsid w:val="00CE06E2"/>
    <w:rsid w:val="00CE0F3A"/>
    <w:rsid w:val="00CE1246"/>
    <w:rsid w:val="00CE1C5A"/>
    <w:rsid w:val="00CE1C96"/>
    <w:rsid w:val="00CE21F9"/>
    <w:rsid w:val="00CE222F"/>
    <w:rsid w:val="00CE256A"/>
    <w:rsid w:val="00CE2B85"/>
    <w:rsid w:val="00CE3FB3"/>
    <w:rsid w:val="00CE6EEC"/>
    <w:rsid w:val="00CF0EF6"/>
    <w:rsid w:val="00CF2F4E"/>
    <w:rsid w:val="00CF4712"/>
    <w:rsid w:val="00CF485F"/>
    <w:rsid w:val="00CF5BF7"/>
    <w:rsid w:val="00CF5E1C"/>
    <w:rsid w:val="00CF5E2C"/>
    <w:rsid w:val="00CF79BD"/>
    <w:rsid w:val="00D01758"/>
    <w:rsid w:val="00D01E43"/>
    <w:rsid w:val="00D02748"/>
    <w:rsid w:val="00D04C90"/>
    <w:rsid w:val="00D0543D"/>
    <w:rsid w:val="00D06677"/>
    <w:rsid w:val="00D07043"/>
    <w:rsid w:val="00D0732A"/>
    <w:rsid w:val="00D07E78"/>
    <w:rsid w:val="00D116C8"/>
    <w:rsid w:val="00D11CED"/>
    <w:rsid w:val="00D1209B"/>
    <w:rsid w:val="00D12484"/>
    <w:rsid w:val="00D126CB"/>
    <w:rsid w:val="00D1280E"/>
    <w:rsid w:val="00D12819"/>
    <w:rsid w:val="00D131B1"/>
    <w:rsid w:val="00D1341A"/>
    <w:rsid w:val="00D13DC9"/>
    <w:rsid w:val="00D13F3E"/>
    <w:rsid w:val="00D14B0E"/>
    <w:rsid w:val="00D16BCD"/>
    <w:rsid w:val="00D16F2B"/>
    <w:rsid w:val="00D17CEB"/>
    <w:rsid w:val="00D20304"/>
    <w:rsid w:val="00D20F2A"/>
    <w:rsid w:val="00D20F56"/>
    <w:rsid w:val="00D2122B"/>
    <w:rsid w:val="00D21413"/>
    <w:rsid w:val="00D22755"/>
    <w:rsid w:val="00D22868"/>
    <w:rsid w:val="00D230D0"/>
    <w:rsid w:val="00D23174"/>
    <w:rsid w:val="00D23643"/>
    <w:rsid w:val="00D239C4"/>
    <w:rsid w:val="00D24597"/>
    <w:rsid w:val="00D248BD"/>
    <w:rsid w:val="00D25DE7"/>
    <w:rsid w:val="00D262C2"/>
    <w:rsid w:val="00D265CD"/>
    <w:rsid w:val="00D27E6E"/>
    <w:rsid w:val="00D308D5"/>
    <w:rsid w:val="00D31640"/>
    <w:rsid w:val="00D3203F"/>
    <w:rsid w:val="00D323A5"/>
    <w:rsid w:val="00D32823"/>
    <w:rsid w:val="00D33A4C"/>
    <w:rsid w:val="00D33D3D"/>
    <w:rsid w:val="00D33E53"/>
    <w:rsid w:val="00D34054"/>
    <w:rsid w:val="00D3458F"/>
    <w:rsid w:val="00D3569B"/>
    <w:rsid w:val="00D35C8B"/>
    <w:rsid w:val="00D36402"/>
    <w:rsid w:val="00D3795A"/>
    <w:rsid w:val="00D37AA6"/>
    <w:rsid w:val="00D407D9"/>
    <w:rsid w:val="00D40F5D"/>
    <w:rsid w:val="00D410CB"/>
    <w:rsid w:val="00D413F0"/>
    <w:rsid w:val="00D41E6E"/>
    <w:rsid w:val="00D42560"/>
    <w:rsid w:val="00D42DB1"/>
    <w:rsid w:val="00D42FE8"/>
    <w:rsid w:val="00D4301F"/>
    <w:rsid w:val="00D431A2"/>
    <w:rsid w:val="00D43ED2"/>
    <w:rsid w:val="00D462BA"/>
    <w:rsid w:val="00D46590"/>
    <w:rsid w:val="00D4677F"/>
    <w:rsid w:val="00D46B43"/>
    <w:rsid w:val="00D46DA1"/>
    <w:rsid w:val="00D4754D"/>
    <w:rsid w:val="00D5058A"/>
    <w:rsid w:val="00D514A1"/>
    <w:rsid w:val="00D528C3"/>
    <w:rsid w:val="00D5293F"/>
    <w:rsid w:val="00D538BB"/>
    <w:rsid w:val="00D5399E"/>
    <w:rsid w:val="00D5484A"/>
    <w:rsid w:val="00D54F07"/>
    <w:rsid w:val="00D55E79"/>
    <w:rsid w:val="00D57245"/>
    <w:rsid w:val="00D57A9D"/>
    <w:rsid w:val="00D600DC"/>
    <w:rsid w:val="00D602DD"/>
    <w:rsid w:val="00D60B75"/>
    <w:rsid w:val="00D60E5E"/>
    <w:rsid w:val="00D611DF"/>
    <w:rsid w:val="00D627B3"/>
    <w:rsid w:val="00D62C31"/>
    <w:rsid w:val="00D62DA7"/>
    <w:rsid w:val="00D64FD8"/>
    <w:rsid w:val="00D64FDA"/>
    <w:rsid w:val="00D660ED"/>
    <w:rsid w:val="00D7128D"/>
    <w:rsid w:val="00D72169"/>
    <w:rsid w:val="00D7355D"/>
    <w:rsid w:val="00D741F1"/>
    <w:rsid w:val="00D74285"/>
    <w:rsid w:val="00D75F35"/>
    <w:rsid w:val="00D7620B"/>
    <w:rsid w:val="00D8003A"/>
    <w:rsid w:val="00D8043E"/>
    <w:rsid w:val="00D80F5E"/>
    <w:rsid w:val="00D82129"/>
    <w:rsid w:val="00D82343"/>
    <w:rsid w:val="00D831A1"/>
    <w:rsid w:val="00D831A4"/>
    <w:rsid w:val="00D83C71"/>
    <w:rsid w:val="00D83D68"/>
    <w:rsid w:val="00D846DA"/>
    <w:rsid w:val="00D86156"/>
    <w:rsid w:val="00D91F62"/>
    <w:rsid w:val="00D925F7"/>
    <w:rsid w:val="00D93978"/>
    <w:rsid w:val="00D95F03"/>
    <w:rsid w:val="00D960EE"/>
    <w:rsid w:val="00DA0049"/>
    <w:rsid w:val="00DA0376"/>
    <w:rsid w:val="00DA0862"/>
    <w:rsid w:val="00DA145E"/>
    <w:rsid w:val="00DA176C"/>
    <w:rsid w:val="00DA1CBB"/>
    <w:rsid w:val="00DA1F9B"/>
    <w:rsid w:val="00DA308E"/>
    <w:rsid w:val="00DA3320"/>
    <w:rsid w:val="00DA46F3"/>
    <w:rsid w:val="00DA5E95"/>
    <w:rsid w:val="00DA61FB"/>
    <w:rsid w:val="00DA7171"/>
    <w:rsid w:val="00DA76D5"/>
    <w:rsid w:val="00DB0210"/>
    <w:rsid w:val="00DB025A"/>
    <w:rsid w:val="00DB0F93"/>
    <w:rsid w:val="00DB1713"/>
    <w:rsid w:val="00DB1FFE"/>
    <w:rsid w:val="00DB399E"/>
    <w:rsid w:val="00DB3EE9"/>
    <w:rsid w:val="00DB55B6"/>
    <w:rsid w:val="00DB572E"/>
    <w:rsid w:val="00DB5AD3"/>
    <w:rsid w:val="00DB6179"/>
    <w:rsid w:val="00DB7089"/>
    <w:rsid w:val="00DB770D"/>
    <w:rsid w:val="00DB7CDF"/>
    <w:rsid w:val="00DC1B2E"/>
    <w:rsid w:val="00DC1DF4"/>
    <w:rsid w:val="00DC20CC"/>
    <w:rsid w:val="00DC2896"/>
    <w:rsid w:val="00DC5E1C"/>
    <w:rsid w:val="00DC60E8"/>
    <w:rsid w:val="00DC7AB7"/>
    <w:rsid w:val="00DD0B65"/>
    <w:rsid w:val="00DD19A9"/>
    <w:rsid w:val="00DD1CAC"/>
    <w:rsid w:val="00DD277D"/>
    <w:rsid w:val="00DD316B"/>
    <w:rsid w:val="00DD36E4"/>
    <w:rsid w:val="00DD3DED"/>
    <w:rsid w:val="00DD4F5F"/>
    <w:rsid w:val="00DD574C"/>
    <w:rsid w:val="00DD62EF"/>
    <w:rsid w:val="00DD6C9D"/>
    <w:rsid w:val="00DE0A40"/>
    <w:rsid w:val="00DE1E91"/>
    <w:rsid w:val="00DE2385"/>
    <w:rsid w:val="00DE2A1F"/>
    <w:rsid w:val="00DE2AE3"/>
    <w:rsid w:val="00DE72E6"/>
    <w:rsid w:val="00DE789B"/>
    <w:rsid w:val="00DE7BA8"/>
    <w:rsid w:val="00DE7D86"/>
    <w:rsid w:val="00DF04A3"/>
    <w:rsid w:val="00DF07AD"/>
    <w:rsid w:val="00DF0BDC"/>
    <w:rsid w:val="00DF10D1"/>
    <w:rsid w:val="00DF1590"/>
    <w:rsid w:val="00DF16F0"/>
    <w:rsid w:val="00DF1CEF"/>
    <w:rsid w:val="00DF20AC"/>
    <w:rsid w:val="00DF249A"/>
    <w:rsid w:val="00DF4470"/>
    <w:rsid w:val="00DF4EAD"/>
    <w:rsid w:val="00DF5B98"/>
    <w:rsid w:val="00DF6D3E"/>
    <w:rsid w:val="00DF75A0"/>
    <w:rsid w:val="00E0124B"/>
    <w:rsid w:val="00E0144D"/>
    <w:rsid w:val="00E02327"/>
    <w:rsid w:val="00E0371C"/>
    <w:rsid w:val="00E03841"/>
    <w:rsid w:val="00E043D8"/>
    <w:rsid w:val="00E06D47"/>
    <w:rsid w:val="00E073E0"/>
    <w:rsid w:val="00E07414"/>
    <w:rsid w:val="00E079E5"/>
    <w:rsid w:val="00E07DCD"/>
    <w:rsid w:val="00E110E9"/>
    <w:rsid w:val="00E12660"/>
    <w:rsid w:val="00E12B46"/>
    <w:rsid w:val="00E13237"/>
    <w:rsid w:val="00E133B7"/>
    <w:rsid w:val="00E136ED"/>
    <w:rsid w:val="00E13731"/>
    <w:rsid w:val="00E14159"/>
    <w:rsid w:val="00E15294"/>
    <w:rsid w:val="00E152F9"/>
    <w:rsid w:val="00E1645D"/>
    <w:rsid w:val="00E16D30"/>
    <w:rsid w:val="00E17E3C"/>
    <w:rsid w:val="00E22EE3"/>
    <w:rsid w:val="00E240CE"/>
    <w:rsid w:val="00E24676"/>
    <w:rsid w:val="00E26540"/>
    <w:rsid w:val="00E3076B"/>
    <w:rsid w:val="00E316E3"/>
    <w:rsid w:val="00E3230A"/>
    <w:rsid w:val="00E32690"/>
    <w:rsid w:val="00E33883"/>
    <w:rsid w:val="00E33CAB"/>
    <w:rsid w:val="00E34007"/>
    <w:rsid w:val="00E347C9"/>
    <w:rsid w:val="00E35397"/>
    <w:rsid w:val="00E35DC6"/>
    <w:rsid w:val="00E372D0"/>
    <w:rsid w:val="00E4041E"/>
    <w:rsid w:val="00E40694"/>
    <w:rsid w:val="00E407DB"/>
    <w:rsid w:val="00E40DA8"/>
    <w:rsid w:val="00E40FB2"/>
    <w:rsid w:val="00E42286"/>
    <w:rsid w:val="00E43093"/>
    <w:rsid w:val="00E434E1"/>
    <w:rsid w:val="00E44E86"/>
    <w:rsid w:val="00E47420"/>
    <w:rsid w:val="00E47E0A"/>
    <w:rsid w:val="00E5070F"/>
    <w:rsid w:val="00E51183"/>
    <w:rsid w:val="00E526E9"/>
    <w:rsid w:val="00E531AD"/>
    <w:rsid w:val="00E53570"/>
    <w:rsid w:val="00E53585"/>
    <w:rsid w:val="00E53AA0"/>
    <w:rsid w:val="00E54615"/>
    <w:rsid w:val="00E54E70"/>
    <w:rsid w:val="00E55E9A"/>
    <w:rsid w:val="00E56768"/>
    <w:rsid w:val="00E56CDE"/>
    <w:rsid w:val="00E57751"/>
    <w:rsid w:val="00E57E8C"/>
    <w:rsid w:val="00E6063E"/>
    <w:rsid w:val="00E60B5D"/>
    <w:rsid w:val="00E60B91"/>
    <w:rsid w:val="00E60F00"/>
    <w:rsid w:val="00E61761"/>
    <w:rsid w:val="00E62093"/>
    <w:rsid w:val="00E6264B"/>
    <w:rsid w:val="00E6276C"/>
    <w:rsid w:val="00E629A2"/>
    <w:rsid w:val="00E62A6A"/>
    <w:rsid w:val="00E62D4C"/>
    <w:rsid w:val="00E62E6F"/>
    <w:rsid w:val="00E631C1"/>
    <w:rsid w:val="00E63562"/>
    <w:rsid w:val="00E66452"/>
    <w:rsid w:val="00E66BD5"/>
    <w:rsid w:val="00E66EA7"/>
    <w:rsid w:val="00E66F3C"/>
    <w:rsid w:val="00E6760E"/>
    <w:rsid w:val="00E67F79"/>
    <w:rsid w:val="00E7095D"/>
    <w:rsid w:val="00E70B19"/>
    <w:rsid w:val="00E70D16"/>
    <w:rsid w:val="00E725B4"/>
    <w:rsid w:val="00E738E3"/>
    <w:rsid w:val="00E73C8F"/>
    <w:rsid w:val="00E74006"/>
    <w:rsid w:val="00E74D87"/>
    <w:rsid w:val="00E75777"/>
    <w:rsid w:val="00E769D7"/>
    <w:rsid w:val="00E77C25"/>
    <w:rsid w:val="00E80D77"/>
    <w:rsid w:val="00E80DF7"/>
    <w:rsid w:val="00E81118"/>
    <w:rsid w:val="00E81B21"/>
    <w:rsid w:val="00E81D79"/>
    <w:rsid w:val="00E82676"/>
    <w:rsid w:val="00E82E93"/>
    <w:rsid w:val="00E82F1E"/>
    <w:rsid w:val="00E833AA"/>
    <w:rsid w:val="00E834E9"/>
    <w:rsid w:val="00E8407D"/>
    <w:rsid w:val="00E84D7C"/>
    <w:rsid w:val="00E85980"/>
    <w:rsid w:val="00E8738E"/>
    <w:rsid w:val="00E87433"/>
    <w:rsid w:val="00E87518"/>
    <w:rsid w:val="00E878BC"/>
    <w:rsid w:val="00E904BE"/>
    <w:rsid w:val="00E9129F"/>
    <w:rsid w:val="00E91A65"/>
    <w:rsid w:val="00E91D7A"/>
    <w:rsid w:val="00E9275C"/>
    <w:rsid w:val="00E92C89"/>
    <w:rsid w:val="00E95493"/>
    <w:rsid w:val="00E95AD0"/>
    <w:rsid w:val="00E96849"/>
    <w:rsid w:val="00E96D02"/>
    <w:rsid w:val="00E9717B"/>
    <w:rsid w:val="00E9747E"/>
    <w:rsid w:val="00E97BBE"/>
    <w:rsid w:val="00E97F44"/>
    <w:rsid w:val="00EA02FF"/>
    <w:rsid w:val="00EA0662"/>
    <w:rsid w:val="00EA083C"/>
    <w:rsid w:val="00EA1A20"/>
    <w:rsid w:val="00EA3534"/>
    <w:rsid w:val="00EA3DFC"/>
    <w:rsid w:val="00EA3FFC"/>
    <w:rsid w:val="00EA4189"/>
    <w:rsid w:val="00EA46DE"/>
    <w:rsid w:val="00EA4FC2"/>
    <w:rsid w:val="00EB00F6"/>
    <w:rsid w:val="00EB07C7"/>
    <w:rsid w:val="00EB0CB8"/>
    <w:rsid w:val="00EB2210"/>
    <w:rsid w:val="00EB22A8"/>
    <w:rsid w:val="00EB46DA"/>
    <w:rsid w:val="00EB4E73"/>
    <w:rsid w:val="00EB4EC6"/>
    <w:rsid w:val="00EB5446"/>
    <w:rsid w:val="00EB6446"/>
    <w:rsid w:val="00EB6968"/>
    <w:rsid w:val="00EB6CB5"/>
    <w:rsid w:val="00EB6F85"/>
    <w:rsid w:val="00EB74AE"/>
    <w:rsid w:val="00EB7BFE"/>
    <w:rsid w:val="00EC01F8"/>
    <w:rsid w:val="00EC039B"/>
    <w:rsid w:val="00EC03A1"/>
    <w:rsid w:val="00EC15DA"/>
    <w:rsid w:val="00EC1648"/>
    <w:rsid w:val="00EC1E46"/>
    <w:rsid w:val="00EC1F7B"/>
    <w:rsid w:val="00EC2153"/>
    <w:rsid w:val="00EC27A5"/>
    <w:rsid w:val="00EC28DE"/>
    <w:rsid w:val="00EC3661"/>
    <w:rsid w:val="00EC3A94"/>
    <w:rsid w:val="00EC4839"/>
    <w:rsid w:val="00EC4B64"/>
    <w:rsid w:val="00EC4D6B"/>
    <w:rsid w:val="00EC4EF4"/>
    <w:rsid w:val="00EC6450"/>
    <w:rsid w:val="00ED00B3"/>
    <w:rsid w:val="00ED1692"/>
    <w:rsid w:val="00ED20FB"/>
    <w:rsid w:val="00ED29CA"/>
    <w:rsid w:val="00ED2C4A"/>
    <w:rsid w:val="00ED2CDB"/>
    <w:rsid w:val="00ED2FB9"/>
    <w:rsid w:val="00ED4562"/>
    <w:rsid w:val="00ED4B86"/>
    <w:rsid w:val="00ED5268"/>
    <w:rsid w:val="00ED53B3"/>
    <w:rsid w:val="00ED5A1F"/>
    <w:rsid w:val="00ED7FBE"/>
    <w:rsid w:val="00EE046A"/>
    <w:rsid w:val="00EE0A19"/>
    <w:rsid w:val="00EE0A76"/>
    <w:rsid w:val="00EE1188"/>
    <w:rsid w:val="00EE11B4"/>
    <w:rsid w:val="00EE134C"/>
    <w:rsid w:val="00EE1DB8"/>
    <w:rsid w:val="00EE26BE"/>
    <w:rsid w:val="00EE2802"/>
    <w:rsid w:val="00EE28AC"/>
    <w:rsid w:val="00EE2AD0"/>
    <w:rsid w:val="00EE2B7C"/>
    <w:rsid w:val="00EE3889"/>
    <w:rsid w:val="00EE6827"/>
    <w:rsid w:val="00EE7AFE"/>
    <w:rsid w:val="00EE7BD9"/>
    <w:rsid w:val="00EF1030"/>
    <w:rsid w:val="00EF1071"/>
    <w:rsid w:val="00EF24D0"/>
    <w:rsid w:val="00EF4DF4"/>
    <w:rsid w:val="00EF54D3"/>
    <w:rsid w:val="00EF75D7"/>
    <w:rsid w:val="00F0062E"/>
    <w:rsid w:val="00F0280C"/>
    <w:rsid w:val="00F02B79"/>
    <w:rsid w:val="00F02D61"/>
    <w:rsid w:val="00F0309B"/>
    <w:rsid w:val="00F04125"/>
    <w:rsid w:val="00F05394"/>
    <w:rsid w:val="00F0558A"/>
    <w:rsid w:val="00F05B1E"/>
    <w:rsid w:val="00F061F5"/>
    <w:rsid w:val="00F110CC"/>
    <w:rsid w:val="00F12380"/>
    <w:rsid w:val="00F12886"/>
    <w:rsid w:val="00F12D6D"/>
    <w:rsid w:val="00F13C30"/>
    <w:rsid w:val="00F14D32"/>
    <w:rsid w:val="00F15D29"/>
    <w:rsid w:val="00F16557"/>
    <w:rsid w:val="00F16762"/>
    <w:rsid w:val="00F16B5A"/>
    <w:rsid w:val="00F16FC9"/>
    <w:rsid w:val="00F20FDF"/>
    <w:rsid w:val="00F22012"/>
    <w:rsid w:val="00F22F0B"/>
    <w:rsid w:val="00F2425C"/>
    <w:rsid w:val="00F24D82"/>
    <w:rsid w:val="00F25D41"/>
    <w:rsid w:val="00F26C38"/>
    <w:rsid w:val="00F2710B"/>
    <w:rsid w:val="00F27D61"/>
    <w:rsid w:val="00F30087"/>
    <w:rsid w:val="00F30551"/>
    <w:rsid w:val="00F31A9D"/>
    <w:rsid w:val="00F3249D"/>
    <w:rsid w:val="00F3255A"/>
    <w:rsid w:val="00F32DD8"/>
    <w:rsid w:val="00F332A6"/>
    <w:rsid w:val="00F34448"/>
    <w:rsid w:val="00F34623"/>
    <w:rsid w:val="00F34C2F"/>
    <w:rsid w:val="00F36CD6"/>
    <w:rsid w:val="00F41578"/>
    <w:rsid w:val="00F41617"/>
    <w:rsid w:val="00F41CFE"/>
    <w:rsid w:val="00F41D7B"/>
    <w:rsid w:val="00F42607"/>
    <w:rsid w:val="00F43832"/>
    <w:rsid w:val="00F44441"/>
    <w:rsid w:val="00F451E0"/>
    <w:rsid w:val="00F456A2"/>
    <w:rsid w:val="00F4763A"/>
    <w:rsid w:val="00F47889"/>
    <w:rsid w:val="00F4798F"/>
    <w:rsid w:val="00F51AB3"/>
    <w:rsid w:val="00F52699"/>
    <w:rsid w:val="00F52C2A"/>
    <w:rsid w:val="00F53ED0"/>
    <w:rsid w:val="00F545B2"/>
    <w:rsid w:val="00F54BDB"/>
    <w:rsid w:val="00F54DC8"/>
    <w:rsid w:val="00F55D1C"/>
    <w:rsid w:val="00F55FF2"/>
    <w:rsid w:val="00F5695E"/>
    <w:rsid w:val="00F5766C"/>
    <w:rsid w:val="00F6200E"/>
    <w:rsid w:val="00F62979"/>
    <w:rsid w:val="00F639E3"/>
    <w:rsid w:val="00F643C1"/>
    <w:rsid w:val="00F64453"/>
    <w:rsid w:val="00F65A46"/>
    <w:rsid w:val="00F65A7F"/>
    <w:rsid w:val="00F65F7D"/>
    <w:rsid w:val="00F6615F"/>
    <w:rsid w:val="00F668F6"/>
    <w:rsid w:val="00F6757D"/>
    <w:rsid w:val="00F70CB2"/>
    <w:rsid w:val="00F70DDA"/>
    <w:rsid w:val="00F70ED2"/>
    <w:rsid w:val="00F71571"/>
    <w:rsid w:val="00F72414"/>
    <w:rsid w:val="00F72FC2"/>
    <w:rsid w:val="00F7373F"/>
    <w:rsid w:val="00F73958"/>
    <w:rsid w:val="00F745C1"/>
    <w:rsid w:val="00F761FF"/>
    <w:rsid w:val="00F76AEC"/>
    <w:rsid w:val="00F77865"/>
    <w:rsid w:val="00F77C12"/>
    <w:rsid w:val="00F77C99"/>
    <w:rsid w:val="00F8086F"/>
    <w:rsid w:val="00F813A8"/>
    <w:rsid w:val="00F827A8"/>
    <w:rsid w:val="00F82F3F"/>
    <w:rsid w:val="00F83A3B"/>
    <w:rsid w:val="00F83CD4"/>
    <w:rsid w:val="00F83F26"/>
    <w:rsid w:val="00F84491"/>
    <w:rsid w:val="00F84665"/>
    <w:rsid w:val="00F8502B"/>
    <w:rsid w:val="00F85FA7"/>
    <w:rsid w:val="00F87B25"/>
    <w:rsid w:val="00F87F96"/>
    <w:rsid w:val="00F90F7E"/>
    <w:rsid w:val="00F923F0"/>
    <w:rsid w:val="00F92980"/>
    <w:rsid w:val="00F94423"/>
    <w:rsid w:val="00F9553D"/>
    <w:rsid w:val="00F95969"/>
    <w:rsid w:val="00F95FA7"/>
    <w:rsid w:val="00F9683A"/>
    <w:rsid w:val="00FA0208"/>
    <w:rsid w:val="00FA0EEE"/>
    <w:rsid w:val="00FA206B"/>
    <w:rsid w:val="00FA3BC6"/>
    <w:rsid w:val="00FA3BFB"/>
    <w:rsid w:val="00FA3C53"/>
    <w:rsid w:val="00FA42AD"/>
    <w:rsid w:val="00FA468B"/>
    <w:rsid w:val="00FA4C34"/>
    <w:rsid w:val="00FA7490"/>
    <w:rsid w:val="00FA7600"/>
    <w:rsid w:val="00FB0D4B"/>
    <w:rsid w:val="00FB185E"/>
    <w:rsid w:val="00FB20DF"/>
    <w:rsid w:val="00FB3A6E"/>
    <w:rsid w:val="00FB3EE5"/>
    <w:rsid w:val="00FB402F"/>
    <w:rsid w:val="00FB477B"/>
    <w:rsid w:val="00FB5D61"/>
    <w:rsid w:val="00FB6CD4"/>
    <w:rsid w:val="00FB765B"/>
    <w:rsid w:val="00FC1870"/>
    <w:rsid w:val="00FC1A1B"/>
    <w:rsid w:val="00FC2E12"/>
    <w:rsid w:val="00FC3094"/>
    <w:rsid w:val="00FC62AB"/>
    <w:rsid w:val="00FD0B63"/>
    <w:rsid w:val="00FD145C"/>
    <w:rsid w:val="00FD1857"/>
    <w:rsid w:val="00FD23F4"/>
    <w:rsid w:val="00FD3A2A"/>
    <w:rsid w:val="00FD4CE6"/>
    <w:rsid w:val="00FD4E98"/>
    <w:rsid w:val="00FD5419"/>
    <w:rsid w:val="00FD5C39"/>
    <w:rsid w:val="00FD64DA"/>
    <w:rsid w:val="00FD7C27"/>
    <w:rsid w:val="00FD7DAF"/>
    <w:rsid w:val="00FE0891"/>
    <w:rsid w:val="00FE09C3"/>
    <w:rsid w:val="00FE135D"/>
    <w:rsid w:val="00FE15DE"/>
    <w:rsid w:val="00FE2112"/>
    <w:rsid w:val="00FE4223"/>
    <w:rsid w:val="00FE4988"/>
    <w:rsid w:val="00FE4B5C"/>
    <w:rsid w:val="00FE598B"/>
    <w:rsid w:val="00FE6284"/>
    <w:rsid w:val="00FE6C6F"/>
    <w:rsid w:val="00FE6EC6"/>
    <w:rsid w:val="00FF0970"/>
    <w:rsid w:val="00FF16A4"/>
    <w:rsid w:val="00FF38C5"/>
    <w:rsid w:val="00FF3BB2"/>
    <w:rsid w:val="00FF4925"/>
    <w:rsid w:val="00FF4C8A"/>
    <w:rsid w:val="00FF4D84"/>
    <w:rsid w:val="00FF5115"/>
    <w:rsid w:val="00FF582F"/>
    <w:rsid w:val="00FF5A34"/>
    <w:rsid w:val="00FF5F49"/>
    <w:rsid w:val="00FF646E"/>
    <w:rsid w:val="00FF6691"/>
    <w:rsid w:val="00FF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093"/>
    <w:rPr>
      <w:b/>
      <w:bCs/>
    </w:rPr>
  </w:style>
  <w:style w:type="paragraph" w:customStyle="1" w:styleId="1">
    <w:name w:val="1"/>
    <w:basedOn w:val="a"/>
    <w:rsid w:val="002E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kaf-lit\&#1052;&#1086;&#1080;%20&#1076;&#1086;&#1082;&#1091;&#1084;&#1077;&#1085;&#1090;&#1099;\Downloads\media\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1419</Words>
  <Characters>8089</Characters>
  <Application>Microsoft Office Word</Application>
  <DocSecurity>0</DocSecurity>
  <Lines>67</Lines>
  <Paragraphs>18</Paragraphs>
  <ScaleCrop>false</ScaleCrop>
  <Company>Microsoft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Фефелова ГВ</cp:lastModifiedBy>
  <cp:revision>4</cp:revision>
  <dcterms:created xsi:type="dcterms:W3CDTF">2015-05-12T07:54:00Z</dcterms:created>
  <dcterms:modified xsi:type="dcterms:W3CDTF">2015-05-14T08:28:00Z</dcterms:modified>
</cp:coreProperties>
</file>